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C975F" w14:textId="77777777" w:rsidR="005C7441" w:rsidRDefault="005C7441">
      <w:pPr>
        <w:spacing w:before="8" w:line="140" w:lineRule="exact"/>
        <w:rPr>
          <w:sz w:val="14"/>
          <w:szCs w:val="14"/>
        </w:rPr>
      </w:pPr>
      <w:bookmarkStart w:id="0" w:name="_GoBack"/>
      <w:bookmarkEnd w:id="0"/>
    </w:p>
    <w:p w14:paraId="0687F3D4" w14:textId="77777777" w:rsidR="005C7441" w:rsidRPr="000C026C" w:rsidRDefault="00C47C3F" w:rsidP="00634F1C">
      <w:pPr>
        <w:spacing w:before="6"/>
        <w:ind w:left="426" w:right="74"/>
        <w:jc w:val="center"/>
        <w:rPr>
          <w:rFonts w:eastAsia="AucoinExtBol"/>
          <w:sz w:val="28"/>
          <w:szCs w:val="28"/>
          <w:lang w:val="it-IT"/>
        </w:rPr>
      </w:pPr>
      <w:r w:rsidRPr="000C026C">
        <w:rPr>
          <w:rFonts w:eastAsia="AucoinExtBol"/>
          <w:sz w:val="28"/>
          <w:szCs w:val="28"/>
          <w:lang w:val="it-IT"/>
        </w:rPr>
        <w:t>ISTI</w:t>
      </w:r>
      <w:r w:rsidRPr="000C026C">
        <w:rPr>
          <w:rFonts w:eastAsia="AucoinExtBol"/>
          <w:spacing w:val="-2"/>
          <w:sz w:val="28"/>
          <w:szCs w:val="28"/>
          <w:lang w:val="it-IT"/>
        </w:rPr>
        <w:t>T</w:t>
      </w:r>
      <w:r w:rsidRPr="000C026C">
        <w:rPr>
          <w:rFonts w:eastAsia="AucoinExtBol"/>
          <w:sz w:val="28"/>
          <w:szCs w:val="28"/>
          <w:lang w:val="it-IT"/>
        </w:rPr>
        <w:t xml:space="preserve">UTO </w:t>
      </w:r>
      <w:r w:rsidRPr="000C026C">
        <w:rPr>
          <w:rFonts w:eastAsia="AucoinExtBol"/>
          <w:spacing w:val="-2"/>
          <w:sz w:val="28"/>
          <w:szCs w:val="28"/>
          <w:lang w:val="it-IT"/>
        </w:rPr>
        <w:t>CO</w:t>
      </w:r>
      <w:r w:rsidRPr="000C026C">
        <w:rPr>
          <w:rFonts w:eastAsia="AucoinExtBol"/>
          <w:spacing w:val="1"/>
          <w:sz w:val="28"/>
          <w:szCs w:val="28"/>
          <w:lang w:val="it-IT"/>
        </w:rPr>
        <w:t>M</w:t>
      </w:r>
      <w:r w:rsidRPr="000C026C">
        <w:rPr>
          <w:rFonts w:eastAsia="AucoinExtBol"/>
          <w:sz w:val="28"/>
          <w:szCs w:val="28"/>
          <w:lang w:val="it-IT"/>
        </w:rPr>
        <w:t>P</w:t>
      </w:r>
      <w:r w:rsidRPr="000C026C">
        <w:rPr>
          <w:rFonts w:eastAsia="AucoinExtBol"/>
          <w:spacing w:val="-3"/>
          <w:sz w:val="28"/>
          <w:szCs w:val="28"/>
          <w:lang w:val="it-IT"/>
        </w:rPr>
        <w:t>R</w:t>
      </w:r>
      <w:r w:rsidRPr="000C026C">
        <w:rPr>
          <w:rFonts w:eastAsia="AucoinExtBol"/>
          <w:sz w:val="28"/>
          <w:szCs w:val="28"/>
          <w:lang w:val="it-IT"/>
        </w:rPr>
        <w:t>EN</w:t>
      </w:r>
      <w:r w:rsidRPr="000C026C">
        <w:rPr>
          <w:rFonts w:eastAsia="AucoinExtBol"/>
          <w:spacing w:val="1"/>
          <w:sz w:val="28"/>
          <w:szCs w:val="28"/>
          <w:lang w:val="it-IT"/>
        </w:rPr>
        <w:t>S</w:t>
      </w:r>
      <w:r w:rsidRPr="000C026C">
        <w:rPr>
          <w:rFonts w:eastAsia="AucoinExtBol"/>
          <w:sz w:val="28"/>
          <w:szCs w:val="28"/>
          <w:lang w:val="it-IT"/>
        </w:rPr>
        <w:t>I</w:t>
      </w:r>
      <w:r w:rsidRPr="000C026C">
        <w:rPr>
          <w:rFonts w:eastAsia="AucoinExtBol"/>
          <w:spacing w:val="-4"/>
          <w:sz w:val="28"/>
          <w:szCs w:val="28"/>
          <w:lang w:val="it-IT"/>
        </w:rPr>
        <w:t>V</w:t>
      </w:r>
      <w:r w:rsidRPr="000C026C">
        <w:rPr>
          <w:rFonts w:eastAsia="AucoinExtBol"/>
          <w:sz w:val="28"/>
          <w:szCs w:val="28"/>
          <w:lang w:val="it-IT"/>
        </w:rPr>
        <w:t xml:space="preserve">O </w:t>
      </w:r>
      <w:r w:rsidRPr="000C026C">
        <w:rPr>
          <w:rFonts w:eastAsia="AucoinExtBol"/>
          <w:spacing w:val="-2"/>
          <w:sz w:val="28"/>
          <w:szCs w:val="28"/>
          <w:lang w:val="it-IT"/>
        </w:rPr>
        <w:t>S</w:t>
      </w:r>
      <w:r w:rsidRPr="000C026C">
        <w:rPr>
          <w:rFonts w:eastAsia="AucoinExtBol"/>
          <w:spacing w:val="1"/>
          <w:sz w:val="28"/>
          <w:szCs w:val="28"/>
          <w:lang w:val="it-IT"/>
        </w:rPr>
        <w:t>A</w:t>
      </w:r>
      <w:r w:rsidRPr="000C026C">
        <w:rPr>
          <w:rFonts w:eastAsia="AucoinExtBol"/>
          <w:sz w:val="28"/>
          <w:szCs w:val="28"/>
          <w:lang w:val="it-IT"/>
        </w:rPr>
        <w:t>N F</w:t>
      </w:r>
      <w:r w:rsidRPr="000C026C">
        <w:rPr>
          <w:rFonts w:eastAsia="AucoinExtBol"/>
          <w:spacing w:val="-2"/>
          <w:sz w:val="28"/>
          <w:szCs w:val="28"/>
          <w:lang w:val="it-IT"/>
        </w:rPr>
        <w:t>I</w:t>
      </w:r>
      <w:r w:rsidRPr="000C026C">
        <w:rPr>
          <w:rFonts w:eastAsia="AucoinExtBol"/>
          <w:sz w:val="28"/>
          <w:szCs w:val="28"/>
          <w:lang w:val="it-IT"/>
        </w:rPr>
        <w:t>LIPPO D</w:t>
      </w:r>
      <w:r w:rsidRPr="000C026C">
        <w:rPr>
          <w:rFonts w:eastAsia="AucoinExtBol"/>
          <w:spacing w:val="-1"/>
          <w:sz w:val="28"/>
          <w:szCs w:val="28"/>
          <w:lang w:val="it-IT"/>
        </w:rPr>
        <w:t>E</w:t>
      </w:r>
      <w:r w:rsidRPr="000C026C">
        <w:rPr>
          <w:rFonts w:eastAsia="AucoinExtBol"/>
          <w:sz w:val="28"/>
          <w:szCs w:val="28"/>
          <w:lang w:val="it-IT"/>
        </w:rPr>
        <w:t xml:space="preserve">L </w:t>
      </w:r>
      <w:r w:rsidRPr="000C026C">
        <w:rPr>
          <w:rFonts w:eastAsia="AucoinExtBol"/>
          <w:spacing w:val="-1"/>
          <w:sz w:val="28"/>
          <w:szCs w:val="28"/>
          <w:lang w:val="it-IT"/>
        </w:rPr>
        <w:t>M</w:t>
      </w:r>
      <w:r w:rsidRPr="000C026C">
        <w:rPr>
          <w:rFonts w:eastAsia="AucoinExtBol"/>
          <w:sz w:val="28"/>
          <w:szCs w:val="28"/>
          <w:lang w:val="it-IT"/>
        </w:rPr>
        <w:t>E</w:t>
      </w:r>
      <w:r w:rsidRPr="000C026C">
        <w:rPr>
          <w:rFonts w:eastAsia="AucoinExtBol"/>
          <w:spacing w:val="-1"/>
          <w:sz w:val="28"/>
          <w:szCs w:val="28"/>
          <w:lang w:val="it-IT"/>
        </w:rPr>
        <w:t>L</w:t>
      </w:r>
      <w:r w:rsidRPr="000C026C">
        <w:rPr>
          <w:rFonts w:eastAsia="AucoinExtBol"/>
          <w:sz w:val="28"/>
          <w:szCs w:val="28"/>
          <w:lang w:val="it-IT"/>
        </w:rPr>
        <w:t>A</w:t>
      </w:r>
    </w:p>
    <w:p w14:paraId="28A1B71A" w14:textId="6CA2C1EA" w:rsidR="005C7441" w:rsidRDefault="00B93E07" w:rsidP="00634F1C">
      <w:pPr>
        <w:spacing w:line="260" w:lineRule="exact"/>
        <w:ind w:left="426" w:right="641" w:hanging="1134"/>
        <w:jc w:val="center"/>
        <w:rPr>
          <w:rFonts w:eastAsia="AucoinExtBol"/>
          <w:position w:val="2"/>
          <w:sz w:val="22"/>
          <w:szCs w:val="22"/>
          <w:lang w:val="it-IT"/>
        </w:rPr>
      </w:pPr>
      <w:r>
        <w:rPr>
          <w:rFonts w:eastAsia="AucoinExtBol"/>
          <w:position w:val="2"/>
          <w:sz w:val="22"/>
          <w:szCs w:val="22"/>
          <w:lang w:val="it-IT"/>
        </w:rPr>
        <w:t xml:space="preserve">                               </w:t>
      </w:r>
      <w:r w:rsidR="00C47C3F" w:rsidRPr="000C026C">
        <w:rPr>
          <w:rFonts w:eastAsia="AucoinExtBol"/>
          <w:position w:val="2"/>
          <w:sz w:val="22"/>
          <w:szCs w:val="22"/>
          <w:lang w:val="it-IT"/>
        </w:rPr>
        <w:t>Via</w:t>
      </w:r>
      <w:r w:rsidR="00C47C3F" w:rsidRPr="000C026C">
        <w:rPr>
          <w:rFonts w:eastAsia="AucoinExtBol"/>
          <w:spacing w:val="1"/>
          <w:position w:val="2"/>
          <w:sz w:val="22"/>
          <w:szCs w:val="22"/>
          <w:lang w:val="it-IT"/>
        </w:rPr>
        <w:t xml:space="preserve"> Salvo</w:t>
      </w:r>
      <w:r w:rsidR="00634F1C" w:rsidRPr="000C026C">
        <w:rPr>
          <w:rFonts w:eastAsia="AucoinExtBol"/>
          <w:spacing w:val="1"/>
          <w:position w:val="2"/>
          <w:sz w:val="22"/>
          <w:szCs w:val="22"/>
          <w:lang w:val="it-IT"/>
        </w:rPr>
        <w:t xml:space="preserve"> D'Acquisto - Olivarella</w:t>
      </w:r>
      <w:r w:rsidR="00C47C3F" w:rsidRPr="000C026C">
        <w:rPr>
          <w:rFonts w:eastAsia="AucoinExtBol"/>
          <w:position w:val="2"/>
          <w:sz w:val="22"/>
          <w:szCs w:val="22"/>
          <w:lang w:val="it-IT"/>
        </w:rPr>
        <w:t xml:space="preserve"> - </w:t>
      </w:r>
      <w:r w:rsidR="00C47C3F" w:rsidRPr="000C026C">
        <w:rPr>
          <w:rFonts w:eastAsia="AucoinExtBol"/>
          <w:spacing w:val="-1"/>
          <w:position w:val="2"/>
          <w:sz w:val="22"/>
          <w:szCs w:val="22"/>
          <w:lang w:val="it-IT"/>
        </w:rPr>
        <w:t>9</w:t>
      </w:r>
      <w:r w:rsidR="00634F1C" w:rsidRPr="000C026C">
        <w:rPr>
          <w:rFonts w:eastAsia="AucoinExtBol"/>
          <w:spacing w:val="-1"/>
          <w:position w:val="2"/>
          <w:sz w:val="22"/>
          <w:szCs w:val="22"/>
          <w:lang w:val="it-IT"/>
        </w:rPr>
        <w:t>8</w:t>
      </w:r>
      <w:r w:rsidR="00C47C3F" w:rsidRPr="000C026C">
        <w:rPr>
          <w:rFonts w:eastAsia="AucoinExtBol"/>
          <w:spacing w:val="-1"/>
          <w:position w:val="2"/>
          <w:sz w:val="22"/>
          <w:szCs w:val="22"/>
          <w:lang w:val="it-IT"/>
        </w:rPr>
        <w:t>04</w:t>
      </w:r>
      <w:r w:rsidR="00C47C3F" w:rsidRPr="000C026C">
        <w:rPr>
          <w:rFonts w:eastAsia="AucoinExtBol"/>
          <w:position w:val="2"/>
          <w:sz w:val="22"/>
          <w:szCs w:val="22"/>
          <w:lang w:val="it-IT"/>
        </w:rPr>
        <w:t>4</w:t>
      </w:r>
      <w:r w:rsidR="000B6923">
        <w:rPr>
          <w:rFonts w:eastAsia="AucoinExtBol"/>
          <w:position w:val="2"/>
          <w:sz w:val="22"/>
          <w:szCs w:val="22"/>
          <w:lang w:val="it-IT"/>
        </w:rPr>
        <w:t xml:space="preserve"> </w:t>
      </w:r>
      <w:r w:rsidR="00C47C3F" w:rsidRPr="000C026C">
        <w:rPr>
          <w:rFonts w:eastAsia="AucoinExtBol"/>
          <w:position w:val="2"/>
          <w:sz w:val="22"/>
          <w:szCs w:val="22"/>
          <w:lang w:val="it-IT"/>
        </w:rPr>
        <w:t>-</w:t>
      </w:r>
      <w:r w:rsidR="000B6923">
        <w:rPr>
          <w:rFonts w:eastAsia="AucoinExtBol"/>
          <w:position w:val="2"/>
          <w:sz w:val="22"/>
          <w:szCs w:val="22"/>
          <w:lang w:val="it-IT"/>
        </w:rPr>
        <w:t xml:space="preserve"> </w:t>
      </w:r>
      <w:r w:rsidR="00C47C3F" w:rsidRPr="000C026C">
        <w:rPr>
          <w:rFonts w:eastAsia="AucoinExtBol"/>
          <w:position w:val="2"/>
          <w:sz w:val="22"/>
          <w:szCs w:val="22"/>
          <w:lang w:val="it-IT"/>
        </w:rPr>
        <w:t>San</w:t>
      </w:r>
      <w:r w:rsidR="00251B97">
        <w:rPr>
          <w:rFonts w:eastAsia="AucoinExtBol"/>
          <w:position w:val="2"/>
          <w:sz w:val="22"/>
          <w:szCs w:val="22"/>
          <w:lang w:val="it-IT"/>
        </w:rPr>
        <w:t xml:space="preserve"> </w:t>
      </w:r>
      <w:r w:rsidR="00C47C3F" w:rsidRPr="000C026C">
        <w:rPr>
          <w:rFonts w:eastAsia="AucoinExtBol"/>
          <w:position w:val="2"/>
          <w:sz w:val="22"/>
          <w:szCs w:val="22"/>
          <w:lang w:val="it-IT"/>
        </w:rPr>
        <w:t>Filippo</w:t>
      </w:r>
      <w:r w:rsidR="00251B97">
        <w:rPr>
          <w:rFonts w:eastAsia="AucoinExtBol"/>
          <w:position w:val="2"/>
          <w:sz w:val="22"/>
          <w:szCs w:val="22"/>
          <w:lang w:val="it-IT"/>
        </w:rPr>
        <w:t xml:space="preserve"> </w:t>
      </w:r>
      <w:r w:rsidR="00C47C3F" w:rsidRPr="000C026C">
        <w:rPr>
          <w:rFonts w:eastAsia="AucoinExtBol"/>
          <w:position w:val="2"/>
          <w:sz w:val="22"/>
          <w:szCs w:val="22"/>
          <w:lang w:val="it-IT"/>
        </w:rPr>
        <w:t>del</w:t>
      </w:r>
      <w:r w:rsidR="00251B97">
        <w:rPr>
          <w:rFonts w:eastAsia="AucoinExtBol"/>
          <w:position w:val="2"/>
          <w:sz w:val="22"/>
          <w:szCs w:val="22"/>
          <w:lang w:val="it-IT"/>
        </w:rPr>
        <w:t xml:space="preserve"> </w:t>
      </w:r>
      <w:r w:rsidR="00C47C3F" w:rsidRPr="000C026C">
        <w:rPr>
          <w:rFonts w:eastAsia="AucoinExtBol"/>
          <w:position w:val="2"/>
          <w:sz w:val="22"/>
          <w:szCs w:val="22"/>
          <w:lang w:val="it-IT"/>
        </w:rPr>
        <w:t>Mela</w:t>
      </w:r>
      <w:r w:rsidR="000B6923">
        <w:rPr>
          <w:rFonts w:eastAsia="AucoinExtBol"/>
          <w:position w:val="2"/>
          <w:sz w:val="22"/>
          <w:szCs w:val="22"/>
          <w:lang w:val="it-IT"/>
        </w:rPr>
        <w:t xml:space="preserve"> (</w:t>
      </w:r>
      <w:r w:rsidR="00C47C3F" w:rsidRPr="000C026C">
        <w:rPr>
          <w:rFonts w:eastAsia="AucoinExtBol"/>
          <w:position w:val="2"/>
          <w:sz w:val="22"/>
          <w:szCs w:val="22"/>
          <w:lang w:val="it-IT"/>
        </w:rPr>
        <w:t>ME)</w:t>
      </w:r>
    </w:p>
    <w:p w14:paraId="4602837F" w14:textId="77777777" w:rsidR="005C7441" w:rsidRPr="00C47C3F" w:rsidRDefault="005C7441">
      <w:pPr>
        <w:spacing w:before="2" w:line="120" w:lineRule="exact"/>
        <w:rPr>
          <w:sz w:val="12"/>
          <w:szCs w:val="12"/>
          <w:lang w:val="it-IT"/>
        </w:rPr>
      </w:pPr>
    </w:p>
    <w:p w14:paraId="1787812F" w14:textId="77777777" w:rsidR="00B93E07" w:rsidRPr="00482013" w:rsidRDefault="00B93E07" w:rsidP="00B93E07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it-IT"/>
        </w:rPr>
      </w:pPr>
      <w:r w:rsidRPr="00482013">
        <w:rPr>
          <w:rFonts w:eastAsiaTheme="minorHAnsi"/>
          <w:b/>
          <w:color w:val="000000"/>
          <w:sz w:val="24"/>
          <w:szCs w:val="24"/>
          <w:lang w:val="it-IT"/>
        </w:rPr>
        <w:t>DOMANDA DI</w:t>
      </w:r>
      <w:bookmarkStart w:id="1" w:name="PARTECIPAZIONE"/>
      <w:r w:rsidRPr="00482013">
        <w:rPr>
          <w:rFonts w:eastAsiaTheme="minorHAnsi"/>
          <w:b/>
          <w:color w:val="000000"/>
          <w:sz w:val="24"/>
          <w:szCs w:val="24"/>
          <w:lang w:val="it-IT"/>
        </w:rPr>
        <w:t xml:space="preserve"> PARTECIPAZIONE</w:t>
      </w:r>
      <w:bookmarkEnd w:id="1"/>
      <w:r w:rsidRPr="00482013">
        <w:rPr>
          <w:rFonts w:eastAsiaTheme="minorHAnsi"/>
          <w:b/>
          <w:color w:val="000000"/>
          <w:sz w:val="24"/>
          <w:szCs w:val="24"/>
          <w:lang w:val="it-IT"/>
        </w:rPr>
        <w:t xml:space="preserve"> ALLA SELEZIONE PER L’ATTRIBUZIONE DELL’INCARICO DI PROGETTISTA E COLLAUDATORE - </w:t>
      </w:r>
      <w:r w:rsidRPr="00482013">
        <w:rPr>
          <w:b/>
          <w:bCs/>
          <w:sz w:val="22"/>
          <w:szCs w:val="22"/>
          <w:lang w:val="it-IT"/>
        </w:rPr>
        <w:t>Progetto 10.8.6A-FESRPON-SI -2020-362</w:t>
      </w:r>
      <w:r w:rsidRPr="00482013">
        <w:rPr>
          <w:sz w:val="22"/>
          <w:szCs w:val="22"/>
          <w:lang w:val="it-IT"/>
        </w:rPr>
        <w:t xml:space="preserve"> </w:t>
      </w:r>
      <w:r w:rsidRPr="00482013">
        <w:rPr>
          <w:b/>
          <w:bCs/>
          <w:sz w:val="22"/>
          <w:szCs w:val="22"/>
          <w:lang w:val="it-IT"/>
        </w:rPr>
        <w:t xml:space="preserve">- Realizzazione di smart class per la scuola del primo ciclo: “La scuola continua”. </w:t>
      </w:r>
    </w:p>
    <w:p w14:paraId="4C5F3975" w14:textId="77777777" w:rsidR="00B93E07" w:rsidRPr="00B93E07" w:rsidRDefault="00B93E07" w:rsidP="00B93E07">
      <w:pPr>
        <w:jc w:val="center"/>
        <w:rPr>
          <w:b/>
          <w:bCs/>
          <w:sz w:val="16"/>
          <w:szCs w:val="16"/>
          <w:lang w:val="it-IT"/>
        </w:rPr>
      </w:pPr>
    </w:p>
    <w:p w14:paraId="7C2C0FFF" w14:textId="77777777" w:rsidR="00B93E07" w:rsidRPr="00482013" w:rsidRDefault="00B93E07" w:rsidP="00B93E0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  <w:lang w:val="it-IT"/>
        </w:rPr>
      </w:pPr>
      <w:r w:rsidRPr="00482013">
        <w:rPr>
          <w:rFonts w:eastAsiaTheme="minorHAnsi"/>
          <w:color w:val="000000"/>
          <w:sz w:val="24"/>
          <w:szCs w:val="24"/>
          <w:lang w:val="it-IT"/>
        </w:rPr>
        <w:t>AL DIRIGENTE SCOLASTICO</w:t>
      </w:r>
    </w:p>
    <w:p w14:paraId="416EA951" w14:textId="77777777" w:rsidR="00B93E07" w:rsidRPr="00482013" w:rsidRDefault="00B93E07" w:rsidP="00B93E0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  <w:lang w:val="it-IT"/>
        </w:rPr>
      </w:pPr>
      <w:r w:rsidRPr="00482013">
        <w:rPr>
          <w:rFonts w:eastAsiaTheme="minorHAnsi"/>
          <w:color w:val="000000"/>
          <w:sz w:val="24"/>
          <w:szCs w:val="24"/>
          <w:lang w:val="it-IT"/>
        </w:rPr>
        <w:t>dell’Istituto Comprensivo</w:t>
      </w:r>
    </w:p>
    <w:p w14:paraId="4D624FAF" w14:textId="77777777" w:rsidR="00B93E07" w:rsidRPr="00482013" w:rsidRDefault="00B93E07" w:rsidP="00B93E0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  <w:lang w:val="it-IT"/>
        </w:rPr>
      </w:pPr>
      <w:r w:rsidRPr="00482013">
        <w:rPr>
          <w:rFonts w:eastAsiaTheme="minorHAnsi"/>
          <w:color w:val="000000"/>
          <w:sz w:val="24"/>
          <w:szCs w:val="24"/>
          <w:lang w:val="it-IT"/>
        </w:rPr>
        <w:t>di SAN FILIPPO DEL MELA</w:t>
      </w:r>
    </w:p>
    <w:p w14:paraId="4F97BC72" w14:textId="77777777" w:rsidR="00B93E07" w:rsidRPr="00482013" w:rsidRDefault="00B93E07" w:rsidP="00B93E07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val="it-IT"/>
        </w:rPr>
      </w:pPr>
    </w:p>
    <w:p w14:paraId="31FC94A5" w14:textId="77777777" w:rsidR="00B93E07" w:rsidRPr="00482013" w:rsidRDefault="00B93E07" w:rsidP="00B93E0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val="it-IT"/>
        </w:rPr>
      </w:pPr>
      <w:r w:rsidRPr="00482013">
        <w:rPr>
          <w:rFonts w:eastAsiaTheme="minorHAnsi"/>
          <w:color w:val="000000"/>
          <w:sz w:val="24"/>
          <w:szCs w:val="24"/>
          <w:lang w:val="it-IT"/>
        </w:rPr>
        <w:t>Il/La sottoscritto/a_______________________, docente a t.i. / t.d. , con C.F.__________________ nato a ___________________ il _________________, residente in _________________________, Telefono__________________ cell.:__________________ e-mail __________________________, presa visione del Bando prot. n. __________ /D3 FESR del ___________,</w:t>
      </w:r>
    </w:p>
    <w:p w14:paraId="41DF40B4" w14:textId="77777777" w:rsidR="00B93E07" w:rsidRPr="00482013" w:rsidRDefault="00B93E07" w:rsidP="00B93E0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val="it-IT"/>
        </w:rPr>
      </w:pPr>
    </w:p>
    <w:p w14:paraId="2CC20D29" w14:textId="77777777" w:rsidR="00B93E07" w:rsidRPr="00482013" w:rsidRDefault="00B93E07" w:rsidP="00B93E07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val="it-IT"/>
        </w:rPr>
      </w:pPr>
      <w:r w:rsidRPr="00482013">
        <w:rPr>
          <w:rFonts w:eastAsiaTheme="minorHAnsi"/>
          <w:b/>
          <w:color w:val="000000"/>
          <w:sz w:val="24"/>
          <w:szCs w:val="24"/>
          <w:lang w:val="it-IT"/>
        </w:rPr>
        <w:t>CHIEDE</w:t>
      </w:r>
    </w:p>
    <w:p w14:paraId="5E25B40E" w14:textId="77777777" w:rsidR="00B93E07" w:rsidRPr="00482013" w:rsidRDefault="00B93E07" w:rsidP="00B93E0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val="it-IT"/>
        </w:rPr>
      </w:pPr>
      <w:r w:rsidRPr="00482013">
        <w:rPr>
          <w:rFonts w:eastAsiaTheme="minorHAnsi"/>
          <w:color w:val="000000"/>
          <w:sz w:val="24"/>
          <w:szCs w:val="24"/>
          <w:lang w:val="it-IT"/>
        </w:rPr>
        <w:t xml:space="preserve">alla S.V. di partecipare alla selezione, in qualità di </w:t>
      </w:r>
    </w:p>
    <w:p w14:paraId="347E99FA" w14:textId="1306A2C0" w:rsidR="00B93E07" w:rsidRPr="00482013" w:rsidRDefault="00463807" w:rsidP="00B93E07">
      <w:pPr>
        <w:tabs>
          <w:tab w:val="left" w:pos="1380"/>
        </w:tabs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val="it-IT"/>
        </w:rPr>
      </w:pPr>
      <w:r>
        <w:rPr>
          <w:rFonts w:eastAsiaTheme="minorHAnsi"/>
          <w:noProof/>
          <w:color w:val="000000"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B683F6" wp14:editId="14A4D832">
                <wp:simplePos x="0" y="0"/>
                <wp:positionH relativeFrom="column">
                  <wp:posOffset>619125</wp:posOffset>
                </wp:positionH>
                <wp:positionV relativeFrom="paragraph">
                  <wp:posOffset>40640</wp:posOffset>
                </wp:positionV>
                <wp:extent cx="95250" cy="133350"/>
                <wp:effectExtent l="6350" t="12065" r="12700" b="6985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1B661" id="Rectangle 3" o:spid="_x0000_s1026" style="position:absolute;margin-left:48.75pt;margin-top:3.2pt;width:7.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"/>
            </w:pict>
          </mc:Fallback>
        </mc:AlternateContent>
      </w:r>
      <w:r w:rsidR="00B93E07" w:rsidRPr="00482013">
        <w:rPr>
          <w:rFonts w:eastAsiaTheme="minorHAnsi"/>
          <w:color w:val="000000"/>
          <w:sz w:val="24"/>
          <w:szCs w:val="24"/>
          <w:lang w:val="it-IT"/>
        </w:rPr>
        <w:tab/>
        <w:t>Progettista</w:t>
      </w:r>
    </w:p>
    <w:p w14:paraId="77E5EB33" w14:textId="77777777" w:rsidR="00B93E07" w:rsidRPr="00482013" w:rsidRDefault="00B93E07" w:rsidP="00B93E07">
      <w:pPr>
        <w:tabs>
          <w:tab w:val="left" w:pos="1380"/>
        </w:tabs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val="it-IT"/>
        </w:rPr>
      </w:pPr>
    </w:p>
    <w:p w14:paraId="4A7D0C7F" w14:textId="17310603" w:rsidR="00B93E07" w:rsidRPr="00482013" w:rsidRDefault="00463807" w:rsidP="00B93E07">
      <w:pPr>
        <w:tabs>
          <w:tab w:val="left" w:pos="1275"/>
        </w:tabs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val="it-IT"/>
        </w:rPr>
      </w:pPr>
      <w:r>
        <w:rPr>
          <w:rFonts w:eastAsiaTheme="minorHAnsi"/>
          <w:noProof/>
          <w:color w:val="000000"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F16DC1" wp14:editId="2F3ECC51">
                <wp:simplePos x="0" y="0"/>
                <wp:positionH relativeFrom="column">
                  <wp:posOffset>619125</wp:posOffset>
                </wp:positionH>
                <wp:positionV relativeFrom="paragraph">
                  <wp:posOffset>22860</wp:posOffset>
                </wp:positionV>
                <wp:extent cx="95250" cy="133350"/>
                <wp:effectExtent l="6350" t="11430" r="12700" b="762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67B91" id="Rectangle 2" o:spid="_x0000_s1026" style="position:absolute;margin-left:48.75pt;margin-top:1.8pt;width:7.5pt;height:1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"/>
            </w:pict>
          </mc:Fallback>
        </mc:AlternateContent>
      </w:r>
      <w:r w:rsidR="00B93E07" w:rsidRPr="00482013">
        <w:rPr>
          <w:rFonts w:eastAsiaTheme="minorHAnsi"/>
          <w:color w:val="000000"/>
          <w:sz w:val="24"/>
          <w:szCs w:val="24"/>
          <w:lang w:val="it-IT"/>
        </w:rPr>
        <w:tab/>
        <w:t xml:space="preserve">  Collaudatore</w:t>
      </w:r>
    </w:p>
    <w:p w14:paraId="5689E7EB" w14:textId="3FD973A3" w:rsidR="00B93E07" w:rsidRDefault="00177EA3" w:rsidP="00B93E07">
      <w:pPr>
        <w:tabs>
          <w:tab w:val="left" w:pos="1275"/>
        </w:tabs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val="it-IT"/>
        </w:rPr>
      </w:pPr>
      <w:r w:rsidRPr="00482013">
        <w:rPr>
          <w:rFonts w:eastAsiaTheme="minorHAnsi"/>
          <w:color w:val="000000"/>
          <w:sz w:val="24"/>
          <w:szCs w:val="24"/>
          <w:lang w:val="it-IT"/>
        </w:rPr>
        <w:t xml:space="preserve">Dichiara </w:t>
      </w:r>
      <w:r w:rsidR="00704FBE">
        <w:rPr>
          <w:rFonts w:eastAsiaTheme="minorHAnsi"/>
          <w:color w:val="000000"/>
          <w:sz w:val="24"/>
          <w:szCs w:val="24"/>
          <w:lang w:val="it-IT"/>
        </w:rPr>
        <w:t>quanto segue, riguardo ai titoli posseduti e alle esperienze maturate:</w:t>
      </w:r>
    </w:p>
    <w:p w14:paraId="1435FC99" w14:textId="77777777" w:rsidR="00704FBE" w:rsidRPr="00482013" w:rsidRDefault="00704FBE" w:rsidP="00B93E07">
      <w:pPr>
        <w:tabs>
          <w:tab w:val="left" w:pos="1275"/>
        </w:tabs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val="it-IT"/>
        </w:rPr>
      </w:pPr>
    </w:p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5416"/>
        <w:gridCol w:w="730"/>
        <w:gridCol w:w="3088"/>
        <w:gridCol w:w="13"/>
        <w:gridCol w:w="1023"/>
      </w:tblGrid>
      <w:tr w:rsidR="00800CD5" w:rsidRPr="00482013" w14:paraId="38AB8BBB" w14:textId="3A6CC7E2" w:rsidTr="00800CD5">
        <w:tc>
          <w:tcPr>
            <w:tcW w:w="8075" w:type="dxa"/>
          </w:tcPr>
          <w:p w14:paraId="4E3F9ACC" w14:textId="77777777" w:rsidR="00800CD5" w:rsidRPr="00482013" w:rsidRDefault="00800CD5" w:rsidP="00177EA3">
            <w:pPr>
              <w:rPr>
                <w:rFonts w:ascii="Times New Roman" w:hAnsi="Times New Roman" w:cs="Times New Roman"/>
                <w:b/>
                <w:lang w:eastAsia="it-IT"/>
              </w:rPr>
            </w:pPr>
            <w:r w:rsidRPr="00482013">
              <w:rPr>
                <w:rFonts w:ascii="Times New Roman" w:hAnsi="Times New Roman" w:cs="Times New Roman"/>
                <w:b/>
                <w:lang w:eastAsia="it-IT"/>
              </w:rPr>
              <w:t>Titoli  ed esperienze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79226C8E" w14:textId="478A7F8A" w:rsidR="00800CD5" w:rsidRPr="00482013" w:rsidRDefault="00800CD5" w:rsidP="00177EA3">
            <w:pPr>
              <w:jc w:val="center"/>
              <w:rPr>
                <w:rFonts w:ascii="Times New Roman" w:hAnsi="Times New Roman" w:cs="Times New Roman"/>
                <w:b/>
                <w:bCs/>
                <w:lang w:eastAsia="it-IT"/>
              </w:rPr>
            </w:pPr>
            <w:r w:rsidRPr="00482013">
              <w:rPr>
                <w:rFonts w:ascii="Times New Roman" w:hAnsi="Times New Roman" w:cs="Times New Roman"/>
                <w:b/>
                <w:bCs/>
              </w:rPr>
              <w:t>Punti</w:t>
            </w: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14:paraId="3B184897" w14:textId="68318C77" w:rsidR="00800CD5" w:rsidRPr="00482013" w:rsidRDefault="00800CD5" w:rsidP="00177EA3">
            <w:pPr>
              <w:jc w:val="center"/>
              <w:rPr>
                <w:rFonts w:ascii="Times New Roman" w:hAnsi="Times New Roman" w:cs="Times New Roman"/>
                <w:b/>
                <w:lang w:eastAsia="it-IT"/>
              </w:rPr>
            </w:pPr>
            <w:r w:rsidRPr="00482013">
              <w:rPr>
                <w:rFonts w:ascii="Times New Roman" w:hAnsi="Times New Roman" w:cs="Times New Roman"/>
                <w:b/>
                <w:lang w:eastAsia="it-IT"/>
              </w:rPr>
              <w:t xml:space="preserve">                  Dichiarazioni del candidato</w:t>
            </w:r>
          </w:p>
        </w:tc>
        <w:tc>
          <w:tcPr>
            <w:tcW w:w="1107" w:type="dxa"/>
            <w:gridSpan w:val="2"/>
            <w:tcBorders>
              <w:left w:val="single" w:sz="4" w:space="0" w:color="auto"/>
            </w:tcBorders>
          </w:tcPr>
          <w:p w14:paraId="7A3CF899" w14:textId="7FAE9907" w:rsidR="00800CD5" w:rsidRPr="00482013" w:rsidRDefault="00800CD5" w:rsidP="00800CD5">
            <w:pPr>
              <w:ind w:left="222"/>
              <w:jc w:val="center"/>
              <w:rPr>
                <w:b/>
                <w:lang w:eastAsia="it-IT"/>
              </w:rPr>
            </w:pPr>
            <w:r w:rsidRPr="00482013">
              <w:rPr>
                <w:rFonts w:ascii="Times New Roman" w:hAnsi="Times New Roman" w:cs="Times New Roman"/>
                <w:b/>
                <w:lang w:eastAsia="it-IT"/>
              </w:rPr>
              <w:t>Punti</w:t>
            </w:r>
          </w:p>
        </w:tc>
      </w:tr>
      <w:tr w:rsidR="00177EA3" w:rsidRPr="00482013" w14:paraId="53DA3DEE" w14:textId="152CAD1A" w:rsidTr="00800CD5">
        <w:tc>
          <w:tcPr>
            <w:tcW w:w="8075" w:type="dxa"/>
          </w:tcPr>
          <w:p w14:paraId="281C606C" w14:textId="77777777" w:rsidR="00177EA3" w:rsidRPr="00482013" w:rsidRDefault="00177EA3" w:rsidP="00177EA3">
            <w:pPr>
              <w:rPr>
                <w:rFonts w:ascii="Times New Roman" w:hAnsi="Times New Roman" w:cs="Times New Roman"/>
                <w:lang w:eastAsia="it-IT"/>
              </w:rPr>
            </w:pPr>
            <w:r w:rsidRPr="00482013">
              <w:rPr>
                <w:rFonts w:ascii="Times New Roman" w:hAnsi="Times New Roman" w:cs="Times New Roman"/>
                <w:lang w:eastAsia="it-IT"/>
              </w:rPr>
              <w:t>Laurea in ingegneria Informatica o in Informatica o equivalente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63ABE0C1" w14:textId="274BBF34" w:rsidR="00177EA3" w:rsidRPr="00482013" w:rsidRDefault="00177EA3" w:rsidP="00177EA3">
            <w:pPr>
              <w:jc w:val="center"/>
              <w:rPr>
                <w:rFonts w:ascii="Times New Roman" w:hAnsi="Times New Roman" w:cs="Times New Roman"/>
                <w:b/>
                <w:bCs/>
                <w:lang w:eastAsia="it-IT"/>
              </w:rPr>
            </w:pPr>
            <w:r w:rsidRPr="00482013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4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33EC46" w14:textId="74F06C11" w:rsidR="00177EA3" w:rsidRPr="00482013" w:rsidRDefault="00177EA3" w:rsidP="00177EA3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94" w:type="dxa"/>
            <w:tcBorders>
              <w:left w:val="single" w:sz="4" w:space="0" w:color="auto"/>
            </w:tcBorders>
          </w:tcPr>
          <w:p w14:paraId="6DF97A76" w14:textId="77777777" w:rsidR="00177EA3" w:rsidRPr="00482013" w:rsidRDefault="00177EA3" w:rsidP="00177EA3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177EA3" w:rsidRPr="00482013" w14:paraId="3E96DA54" w14:textId="74E587D2" w:rsidTr="00800CD5">
        <w:tc>
          <w:tcPr>
            <w:tcW w:w="8075" w:type="dxa"/>
          </w:tcPr>
          <w:p w14:paraId="7686A9ED" w14:textId="77777777" w:rsidR="00177EA3" w:rsidRPr="00482013" w:rsidRDefault="00177EA3" w:rsidP="00177EA3">
            <w:pPr>
              <w:rPr>
                <w:rFonts w:ascii="Times New Roman" w:hAnsi="Times New Roman" w:cs="Times New Roman"/>
                <w:lang w:eastAsia="it-IT"/>
              </w:rPr>
            </w:pPr>
            <w:r w:rsidRPr="00482013">
              <w:rPr>
                <w:rFonts w:ascii="Times New Roman" w:hAnsi="Times New Roman" w:cs="Times New Roman"/>
                <w:lang w:eastAsia="it-IT"/>
              </w:rPr>
              <w:t>Diploma ad indirizzo informatico/elettronico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2731DA77" w14:textId="1FF30137" w:rsidR="00177EA3" w:rsidRPr="00482013" w:rsidRDefault="00177EA3" w:rsidP="00177EA3">
            <w:pPr>
              <w:jc w:val="center"/>
              <w:rPr>
                <w:rFonts w:ascii="Times New Roman" w:hAnsi="Times New Roman" w:cs="Times New Roman"/>
                <w:b/>
                <w:bCs/>
                <w:lang w:eastAsia="it-IT"/>
              </w:rPr>
            </w:pPr>
            <w:r w:rsidRPr="0048201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4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542094" w14:textId="466EC070" w:rsidR="00177EA3" w:rsidRPr="00482013" w:rsidRDefault="00177EA3" w:rsidP="00177EA3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94" w:type="dxa"/>
            <w:tcBorders>
              <w:left w:val="single" w:sz="4" w:space="0" w:color="auto"/>
            </w:tcBorders>
          </w:tcPr>
          <w:p w14:paraId="249879E7" w14:textId="77777777" w:rsidR="00177EA3" w:rsidRPr="00482013" w:rsidRDefault="00177EA3" w:rsidP="00177EA3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177EA3" w:rsidRPr="00482013" w14:paraId="1FF77EB4" w14:textId="70419BFF" w:rsidTr="00800CD5">
        <w:tc>
          <w:tcPr>
            <w:tcW w:w="8075" w:type="dxa"/>
          </w:tcPr>
          <w:p w14:paraId="3C428CDA" w14:textId="77777777" w:rsidR="00177EA3" w:rsidRPr="00482013" w:rsidRDefault="00177EA3" w:rsidP="00177EA3">
            <w:pPr>
              <w:rPr>
                <w:rFonts w:ascii="Times New Roman" w:hAnsi="Times New Roman" w:cs="Times New Roman"/>
                <w:lang w:eastAsia="it-IT"/>
              </w:rPr>
            </w:pPr>
            <w:r w:rsidRPr="00482013">
              <w:rPr>
                <w:rFonts w:ascii="Times New Roman" w:hAnsi="Times New Roman" w:cs="Times New Roman"/>
                <w:lang w:eastAsia="it-IT"/>
              </w:rPr>
              <w:t>Certificazioni informatiche riconosciute: ECDL (full o core), EIPASS ecc. (Max 5)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602253D8" w14:textId="48824DDB" w:rsidR="00177EA3" w:rsidRPr="00482013" w:rsidRDefault="00177EA3" w:rsidP="00177EA3">
            <w:pPr>
              <w:jc w:val="center"/>
              <w:rPr>
                <w:rFonts w:ascii="Times New Roman" w:hAnsi="Times New Roman" w:cs="Times New Roman"/>
                <w:b/>
                <w:bCs/>
                <w:lang w:eastAsia="it-IT"/>
              </w:rPr>
            </w:pPr>
            <w:r w:rsidRPr="0048201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4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DCA679" w14:textId="21D950B2" w:rsidR="00177EA3" w:rsidRPr="00482013" w:rsidRDefault="00177EA3" w:rsidP="00177EA3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94" w:type="dxa"/>
            <w:tcBorders>
              <w:left w:val="single" w:sz="4" w:space="0" w:color="auto"/>
            </w:tcBorders>
          </w:tcPr>
          <w:p w14:paraId="200A6EB0" w14:textId="77777777" w:rsidR="00177EA3" w:rsidRPr="00482013" w:rsidRDefault="00177EA3" w:rsidP="00177EA3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177EA3" w:rsidRPr="00482013" w14:paraId="607C151A" w14:textId="7A58ADB1" w:rsidTr="00800CD5">
        <w:tc>
          <w:tcPr>
            <w:tcW w:w="8075" w:type="dxa"/>
          </w:tcPr>
          <w:p w14:paraId="74C4952E" w14:textId="77777777" w:rsidR="00177EA3" w:rsidRPr="00482013" w:rsidRDefault="00177EA3" w:rsidP="00177EA3">
            <w:pPr>
              <w:rPr>
                <w:rFonts w:ascii="Times New Roman" w:hAnsi="Times New Roman" w:cs="Times New Roman"/>
                <w:lang w:eastAsia="it-IT"/>
              </w:rPr>
            </w:pPr>
            <w:r w:rsidRPr="00482013">
              <w:rPr>
                <w:rFonts w:ascii="Times New Roman" w:hAnsi="Times New Roman" w:cs="Times New Roman"/>
                <w:lang w:eastAsia="it-IT"/>
              </w:rPr>
              <w:t>Incarico di progettazione PON FESR per intero piano (Max 5)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349C0517" w14:textId="49F1B136" w:rsidR="00177EA3" w:rsidRPr="00482013" w:rsidRDefault="00177EA3" w:rsidP="00177EA3">
            <w:pPr>
              <w:jc w:val="center"/>
              <w:rPr>
                <w:rFonts w:ascii="Times New Roman" w:hAnsi="Times New Roman" w:cs="Times New Roman"/>
                <w:b/>
                <w:bCs/>
                <w:lang w:eastAsia="it-IT"/>
              </w:rPr>
            </w:pPr>
            <w:r w:rsidRPr="0048201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4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97D5DF" w14:textId="77777777" w:rsidR="00177EA3" w:rsidRPr="00482013" w:rsidRDefault="00177EA3" w:rsidP="00177EA3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  <w:p w14:paraId="3796C604" w14:textId="695C0096" w:rsidR="0096587D" w:rsidRPr="00482013" w:rsidRDefault="0096587D" w:rsidP="00177EA3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94" w:type="dxa"/>
            <w:tcBorders>
              <w:left w:val="single" w:sz="4" w:space="0" w:color="auto"/>
            </w:tcBorders>
          </w:tcPr>
          <w:p w14:paraId="370C6054" w14:textId="77777777" w:rsidR="00177EA3" w:rsidRPr="00482013" w:rsidRDefault="00177EA3" w:rsidP="00177EA3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177EA3" w:rsidRPr="00482013" w14:paraId="336D07AE" w14:textId="1AD47DEC" w:rsidTr="00800CD5">
        <w:tc>
          <w:tcPr>
            <w:tcW w:w="8075" w:type="dxa"/>
          </w:tcPr>
          <w:p w14:paraId="134266CE" w14:textId="77777777" w:rsidR="00177EA3" w:rsidRPr="00482013" w:rsidRDefault="00177EA3" w:rsidP="00177EA3">
            <w:pPr>
              <w:rPr>
                <w:rFonts w:ascii="Times New Roman" w:hAnsi="Times New Roman" w:cs="Times New Roman"/>
                <w:lang w:eastAsia="it-IT"/>
              </w:rPr>
            </w:pPr>
            <w:r w:rsidRPr="00482013">
              <w:rPr>
                <w:rFonts w:ascii="Times New Roman" w:hAnsi="Times New Roman" w:cs="Times New Roman"/>
                <w:lang w:eastAsia="it-IT"/>
              </w:rPr>
              <w:t>Incarico di collaudo PON per intero piano (Max 5)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756EB6F0" w14:textId="5828389C" w:rsidR="00177EA3" w:rsidRPr="00482013" w:rsidRDefault="00177EA3" w:rsidP="00177EA3">
            <w:pPr>
              <w:jc w:val="center"/>
              <w:rPr>
                <w:rFonts w:ascii="Times New Roman" w:hAnsi="Times New Roman" w:cs="Times New Roman"/>
                <w:b/>
                <w:bCs/>
                <w:lang w:eastAsia="it-IT"/>
              </w:rPr>
            </w:pPr>
            <w:r w:rsidRPr="0048201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4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B935B8" w14:textId="078321E5" w:rsidR="00177EA3" w:rsidRPr="00482013" w:rsidRDefault="00177EA3" w:rsidP="00177EA3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94" w:type="dxa"/>
            <w:tcBorders>
              <w:left w:val="single" w:sz="4" w:space="0" w:color="auto"/>
            </w:tcBorders>
          </w:tcPr>
          <w:p w14:paraId="64EF93C2" w14:textId="77777777" w:rsidR="00177EA3" w:rsidRPr="00482013" w:rsidRDefault="00177EA3" w:rsidP="00177EA3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177EA3" w:rsidRPr="00482013" w14:paraId="05E3719A" w14:textId="63BAF718" w:rsidTr="00800CD5">
        <w:tc>
          <w:tcPr>
            <w:tcW w:w="8075" w:type="dxa"/>
          </w:tcPr>
          <w:p w14:paraId="78CC66AA" w14:textId="466728F7" w:rsidR="00177EA3" w:rsidRPr="00482013" w:rsidRDefault="00177EA3" w:rsidP="00177EA3">
            <w:pPr>
              <w:rPr>
                <w:rFonts w:ascii="Times New Roman" w:hAnsi="Times New Roman" w:cs="Times New Roman"/>
                <w:lang w:eastAsia="it-IT"/>
              </w:rPr>
            </w:pPr>
            <w:r w:rsidRPr="00482013">
              <w:rPr>
                <w:rFonts w:ascii="Times New Roman" w:hAnsi="Times New Roman" w:cs="Times New Roman"/>
                <w:lang w:eastAsia="it-IT"/>
              </w:rPr>
              <w:t>Esperienza lavorativa come dipendente/consulente di aziende del settore informatico (documentabili) con mansioni di progettista, installatore e collaudatore di attrezzature informatiche per anno o frazione superiore ai sei mesi (Max 12 punti)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548B7A66" w14:textId="1A10AA44" w:rsidR="00177EA3" w:rsidRPr="00482013" w:rsidRDefault="00177EA3" w:rsidP="00177EA3">
            <w:pPr>
              <w:jc w:val="center"/>
              <w:rPr>
                <w:rFonts w:ascii="Times New Roman" w:hAnsi="Times New Roman" w:cs="Times New Roman"/>
                <w:b/>
                <w:bCs/>
                <w:lang w:eastAsia="it-IT"/>
              </w:rPr>
            </w:pPr>
            <w:r w:rsidRPr="0048201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4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CC2DE" w14:textId="4CB80FFA" w:rsidR="00177EA3" w:rsidRPr="00482013" w:rsidRDefault="00177EA3" w:rsidP="00177EA3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94" w:type="dxa"/>
            <w:tcBorders>
              <w:left w:val="single" w:sz="4" w:space="0" w:color="auto"/>
            </w:tcBorders>
            <w:vAlign w:val="center"/>
          </w:tcPr>
          <w:p w14:paraId="16A6447D" w14:textId="77777777" w:rsidR="00177EA3" w:rsidRPr="00482013" w:rsidRDefault="00177EA3" w:rsidP="00177EA3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</w:tbl>
    <w:p w14:paraId="3A553F7A" w14:textId="77777777" w:rsidR="00B93E07" w:rsidRPr="00482013" w:rsidRDefault="00B93E07" w:rsidP="00B93E0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val="it-IT"/>
        </w:rPr>
      </w:pPr>
    </w:p>
    <w:p w14:paraId="7370EEE7" w14:textId="77777777" w:rsidR="00B93E07" w:rsidRPr="00482013" w:rsidRDefault="00B93E07" w:rsidP="00B93E0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val="it-IT"/>
        </w:rPr>
      </w:pPr>
      <w:r w:rsidRPr="00482013">
        <w:rPr>
          <w:rFonts w:eastAsiaTheme="minorHAnsi"/>
          <w:color w:val="000000"/>
          <w:sz w:val="24"/>
          <w:szCs w:val="24"/>
          <w:lang w:val="it-IT"/>
        </w:rPr>
        <w:t xml:space="preserve">Alla presente istanza allega Curriculum vitae in formato europeo. </w:t>
      </w:r>
    </w:p>
    <w:p w14:paraId="4E8A0DFA" w14:textId="77777777" w:rsidR="00B93E07" w:rsidRPr="00482013" w:rsidRDefault="00B93E07" w:rsidP="00B93E0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val="it-IT"/>
        </w:rPr>
      </w:pPr>
    </w:p>
    <w:p w14:paraId="2147059E" w14:textId="3429B3D3" w:rsidR="00B93E07" w:rsidRPr="00482013" w:rsidRDefault="00B93E07" w:rsidP="00B93E0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val="it-IT"/>
        </w:rPr>
      </w:pPr>
      <w:r w:rsidRPr="00482013">
        <w:rPr>
          <w:rFonts w:eastAsiaTheme="minorHAnsi"/>
          <w:color w:val="000000"/>
          <w:sz w:val="24"/>
          <w:szCs w:val="24"/>
          <w:lang w:val="it-IT"/>
        </w:rPr>
        <w:t xml:space="preserve">Il/la sottoscritto/a altresì autorizza al trattamento dei dati personali ai sensi e per effetto del d.l. 196/2003 e dichiara sotto la propria responsabilità, ai sensi della L. 445/2000, che la documentazione dichiarata e/o allegata è conforme agli originali, presentabili qualora richiesti. </w:t>
      </w:r>
    </w:p>
    <w:p w14:paraId="3CAF310D" w14:textId="77777777" w:rsidR="00B93E07" w:rsidRPr="00482013" w:rsidRDefault="00B93E07" w:rsidP="00B93E0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val="it-IT"/>
        </w:rPr>
      </w:pPr>
    </w:p>
    <w:p w14:paraId="27F99179" w14:textId="77777777" w:rsidR="00B93E07" w:rsidRPr="00482013" w:rsidRDefault="00B93E07" w:rsidP="00B93E0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val="it-IT"/>
        </w:rPr>
      </w:pPr>
      <w:r w:rsidRPr="00482013">
        <w:rPr>
          <w:rFonts w:eastAsiaTheme="minorHAnsi"/>
          <w:color w:val="000000"/>
          <w:sz w:val="24"/>
          <w:szCs w:val="24"/>
          <w:lang w:val="it-IT"/>
        </w:rPr>
        <w:t>Data ______________________</w:t>
      </w:r>
    </w:p>
    <w:p w14:paraId="2C4E88F4" w14:textId="77777777" w:rsidR="00B93E07" w:rsidRPr="00482013" w:rsidRDefault="00B93E07" w:rsidP="00B93E0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val="it-IT"/>
        </w:rPr>
      </w:pPr>
      <w:r w:rsidRPr="00482013">
        <w:rPr>
          <w:rFonts w:eastAsiaTheme="minorHAnsi"/>
          <w:color w:val="000000"/>
          <w:sz w:val="24"/>
          <w:szCs w:val="24"/>
          <w:lang w:val="it-IT"/>
        </w:rPr>
        <w:tab/>
      </w:r>
      <w:r w:rsidRPr="00482013">
        <w:rPr>
          <w:rFonts w:eastAsiaTheme="minorHAnsi"/>
          <w:color w:val="000000"/>
          <w:sz w:val="24"/>
          <w:szCs w:val="24"/>
          <w:lang w:val="it-IT"/>
        </w:rPr>
        <w:tab/>
      </w:r>
      <w:r w:rsidRPr="00482013">
        <w:rPr>
          <w:rFonts w:eastAsiaTheme="minorHAnsi"/>
          <w:color w:val="000000"/>
          <w:sz w:val="24"/>
          <w:szCs w:val="24"/>
          <w:lang w:val="it-IT"/>
        </w:rPr>
        <w:tab/>
      </w:r>
      <w:r w:rsidRPr="00482013">
        <w:rPr>
          <w:rFonts w:eastAsiaTheme="minorHAnsi"/>
          <w:color w:val="000000"/>
          <w:sz w:val="24"/>
          <w:szCs w:val="24"/>
          <w:lang w:val="it-IT"/>
        </w:rPr>
        <w:tab/>
      </w:r>
      <w:r w:rsidRPr="00482013">
        <w:rPr>
          <w:rFonts w:eastAsiaTheme="minorHAnsi"/>
          <w:color w:val="000000"/>
          <w:sz w:val="24"/>
          <w:szCs w:val="24"/>
          <w:lang w:val="it-IT"/>
        </w:rPr>
        <w:tab/>
      </w:r>
      <w:r w:rsidRPr="00482013">
        <w:rPr>
          <w:rFonts w:eastAsiaTheme="minorHAnsi"/>
          <w:color w:val="000000"/>
          <w:sz w:val="24"/>
          <w:szCs w:val="24"/>
          <w:lang w:val="it-IT"/>
        </w:rPr>
        <w:tab/>
      </w:r>
      <w:r w:rsidRPr="00482013">
        <w:rPr>
          <w:rFonts w:eastAsiaTheme="minorHAnsi"/>
          <w:color w:val="000000"/>
          <w:sz w:val="24"/>
          <w:szCs w:val="24"/>
          <w:lang w:val="it-IT"/>
        </w:rPr>
        <w:tab/>
      </w:r>
      <w:r w:rsidRPr="00482013">
        <w:rPr>
          <w:rFonts w:eastAsiaTheme="minorHAnsi"/>
          <w:color w:val="000000"/>
          <w:sz w:val="24"/>
          <w:szCs w:val="24"/>
          <w:lang w:val="it-IT"/>
        </w:rPr>
        <w:tab/>
        <w:t>Firma___________________________</w:t>
      </w:r>
    </w:p>
    <w:p w14:paraId="5BE8C2BE" w14:textId="77777777" w:rsidR="00B93E07" w:rsidRPr="00482013" w:rsidRDefault="00B93E07" w:rsidP="00B93E0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val="it-IT"/>
        </w:rPr>
      </w:pPr>
    </w:p>
    <w:p w14:paraId="697B84F6" w14:textId="77777777" w:rsidR="005C7441" w:rsidRPr="00482013" w:rsidRDefault="005C7441">
      <w:pPr>
        <w:spacing w:line="200" w:lineRule="exact"/>
        <w:rPr>
          <w:lang w:val="it-IT"/>
        </w:rPr>
      </w:pPr>
    </w:p>
    <w:sectPr w:rsidR="005C7441" w:rsidRPr="00482013" w:rsidSect="008B58DC">
      <w:headerReference w:type="default" r:id="rId7"/>
      <w:footerReference w:type="default" r:id="rId8"/>
      <w:pgSz w:w="11940" w:h="16860"/>
      <w:pgMar w:top="1900" w:right="900" w:bottom="280" w:left="760" w:header="419" w:footer="3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80B44E" w14:textId="77777777" w:rsidR="008A7022" w:rsidRDefault="008A7022" w:rsidP="005C7441">
      <w:r>
        <w:separator/>
      </w:r>
    </w:p>
  </w:endnote>
  <w:endnote w:type="continuationSeparator" w:id="0">
    <w:p w14:paraId="2179E7E8" w14:textId="77777777" w:rsidR="008A7022" w:rsidRDefault="008A7022" w:rsidP="005C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ucoinExtBol">
    <w:altName w:val="Segoe UI Semibold"/>
    <w:charset w:val="00"/>
    <w:family w:val="swiss"/>
    <w:pitch w:val="variable"/>
    <w:sig w:usb0="00000087" w:usb1="00000000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4A999" w14:textId="55A22DD2" w:rsidR="00470A1D" w:rsidRDefault="00463807">
    <w:pPr>
      <w:spacing w:line="200" w:lineRule="exact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16D17C7" wp14:editId="416EE05D">
              <wp:simplePos x="0" y="0"/>
              <wp:positionH relativeFrom="page">
                <wp:posOffset>543560</wp:posOffset>
              </wp:positionH>
              <wp:positionV relativeFrom="page">
                <wp:posOffset>10162540</wp:posOffset>
              </wp:positionV>
              <wp:extent cx="6270625" cy="283210"/>
              <wp:effectExtent l="635" t="0" r="0" b="317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0625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F61DF2" w14:textId="77777777" w:rsidR="00470A1D" w:rsidRDefault="00470A1D">
                          <w:pPr>
                            <w:spacing w:line="200" w:lineRule="exact"/>
                            <w:ind w:left="-14" w:right="-13"/>
                            <w:jc w:val="center"/>
                            <w:rPr>
                              <w:rFonts w:ascii="AucoinExtBol" w:eastAsia="AucoinExtBol" w:hAnsi="AucoinExtBol" w:cs="AucoinExtBol"/>
                              <w:sz w:val="18"/>
                              <w:szCs w:val="18"/>
                            </w:rPr>
                          </w:pPr>
                          <w:r w:rsidRPr="00C47C3F">
                            <w:rPr>
                              <w:rFonts w:ascii="AucoinExtBol" w:eastAsia="AucoinExtBol" w:hAnsi="AucoinExtBol" w:cs="AucoinExtBol"/>
                              <w:position w:val="2"/>
                              <w:sz w:val="18"/>
                              <w:szCs w:val="18"/>
                              <w:lang w:val="it-IT"/>
                            </w:rPr>
                            <w:t>Te</w:t>
                          </w:r>
                          <w:r w:rsidRPr="00C47C3F">
                            <w:rPr>
                              <w:rFonts w:ascii="AucoinExtBol" w:eastAsia="AucoinExtBol" w:hAnsi="AucoinExtBol" w:cs="AucoinExtBol"/>
                              <w:spacing w:val="1"/>
                              <w:position w:val="2"/>
                              <w:sz w:val="18"/>
                              <w:szCs w:val="18"/>
                              <w:lang w:val="it-IT"/>
                            </w:rPr>
                            <w:t>l</w:t>
                          </w:r>
                          <w:r w:rsidRPr="00C47C3F">
                            <w:rPr>
                              <w:rFonts w:ascii="AucoinExtBol" w:eastAsia="AucoinExtBol" w:hAnsi="AucoinExtBol" w:cs="AucoinExtBol"/>
                              <w:position w:val="2"/>
                              <w:sz w:val="18"/>
                              <w:szCs w:val="18"/>
                              <w:lang w:val="it-IT"/>
                            </w:rPr>
                            <w:t>.</w:t>
                          </w:r>
                          <w:r w:rsidRPr="00C47C3F">
                            <w:rPr>
                              <w:rFonts w:ascii="AucoinExtBol" w:eastAsia="AucoinExtBol" w:hAnsi="AucoinExtBol" w:cs="AucoinExtBol"/>
                              <w:spacing w:val="-1"/>
                              <w:position w:val="2"/>
                              <w:sz w:val="18"/>
                              <w:szCs w:val="18"/>
                              <w:lang w:val="it-IT"/>
                            </w:rPr>
                            <w:t xml:space="preserve"> +</w:t>
                          </w:r>
                          <w:r w:rsidRPr="00C47C3F">
                            <w:rPr>
                              <w:rFonts w:ascii="AucoinExtBol" w:eastAsia="AucoinExtBol" w:hAnsi="AucoinExtBol" w:cs="AucoinExtBol"/>
                              <w:position w:val="2"/>
                              <w:sz w:val="18"/>
                              <w:szCs w:val="18"/>
                              <w:lang w:val="it-IT"/>
                            </w:rPr>
                            <w:t>39 090 93</w:t>
                          </w:r>
                          <w:r>
                            <w:rPr>
                              <w:rFonts w:ascii="AucoinExtBol" w:eastAsia="AucoinExtBol" w:hAnsi="AucoinExtBol" w:cs="AucoinExtBol"/>
                              <w:position w:val="2"/>
                              <w:sz w:val="18"/>
                              <w:szCs w:val="18"/>
                              <w:lang w:val="it-IT"/>
                            </w:rPr>
                            <w:t>0475</w:t>
                          </w:r>
                          <w:r w:rsidRPr="00C47C3F">
                            <w:rPr>
                              <w:rFonts w:ascii="AucoinExtBol" w:eastAsia="AucoinExtBol" w:hAnsi="AucoinExtBol" w:cs="AucoinExtBol"/>
                              <w:position w:val="2"/>
                              <w:sz w:val="18"/>
                              <w:szCs w:val="18"/>
                              <w:lang w:val="it-IT"/>
                            </w:rPr>
                            <w:t xml:space="preserve">- </w:t>
                          </w:r>
                          <w:r w:rsidRPr="00C47C3F">
                            <w:rPr>
                              <w:rFonts w:ascii="AucoinExtBol" w:eastAsia="AucoinExtBol" w:hAnsi="AucoinExtBol" w:cs="AucoinExtBol"/>
                              <w:spacing w:val="2"/>
                              <w:position w:val="2"/>
                              <w:sz w:val="18"/>
                              <w:szCs w:val="18"/>
                              <w:lang w:val="it-IT"/>
                            </w:rPr>
                            <w:t>E</w:t>
                          </w:r>
                          <w:r w:rsidRPr="00C47C3F">
                            <w:rPr>
                              <w:rFonts w:ascii="AucoinExtBol" w:eastAsia="AucoinExtBol" w:hAnsi="AucoinExtBol" w:cs="AucoinExtBol"/>
                              <w:spacing w:val="1"/>
                              <w:position w:val="2"/>
                              <w:sz w:val="18"/>
                              <w:szCs w:val="18"/>
                              <w:lang w:val="it-IT"/>
                            </w:rPr>
                            <w:t>-</w:t>
                          </w:r>
                          <w:r w:rsidRPr="00C47C3F">
                            <w:rPr>
                              <w:rFonts w:ascii="AucoinExtBol" w:eastAsia="AucoinExtBol" w:hAnsi="AucoinExtBol" w:cs="AucoinExtBol"/>
                              <w:position w:val="2"/>
                              <w:sz w:val="18"/>
                              <w:szCs w:val="18"/>
                              <w:lang w:val="it-IT"/>
                            </w:rPr>
                            <w:t>M</w:t>
                          </w:r>
                          <w:r w:rsidRPr="00C47C3F">
                            <w:rPr>
                              <w:rFonts w:ascii="AucoinExtBol" w:eastAsia="AucoinExtBol" w:hAnsi="AucoinExtBol" w:cs="AucoinExtBol"/>
                              <w:spacing w:val="-1"/>
                              <w:position w:val="2"/>
                              <w:sz w:val="18"/>
                              <w:szCs w:val="18"/>
                              <w:lang w:val="it-IT"/>
                            </w:rPr>
                            <w:t>a</w:t>
                          </w:r>
                          <w:r w:rsidRPr="00C47C3F">
                            <w:rPr>
                              <w:rFonts w:ascii="AucoinExtBol" w:eastAsia="AucoinExtBol" w:hAnsi="AucoinExtBol" w:cs="AucoinExtBol"/>
                              <w:position w:val="2"/>
                              <w:sz w:val="18"/>
                              <w:szCs w:val="18"/>
                              <w:lang w:val="it-IT"/>
                            </w:rPr>
                            <w:t>i</w:t>
                          </w:r>
                          <w:r w:rsidRPr="00C47C3F">
                            <w:rPr>
                              <w:rFonts w:ascii="AucoinExtBol" w:eastAsia="AucoinExtBol" w:hAnsi="AucoinExtBol" w:cs="AucoinExtBol"/>
                              <w:spacing w:val="1"/>
                              <w:position w:val="2"/>
                              <w:sz w:val="18"/>
                              <w:szCs w:val="18"/>
                              <w:lang w:val="it-IT"/>
                            </w:rPr>
                            <w:t>l</w:t>
                          </w:r>
                          <w:r w:rsidRPr="00C47C3F">
                            <w:rPr>
                              <w:rFonts w:ascii="AucoinExtBol" w:eastAsia="AucoinExtBol" w:hAnsi="AucoinExtBol" w:cs="AucoinExtBol"/>
                              <w:position w:val="2"/>
                              <w:sz w:val="18"/>
                              <w:szCs w:val="18"/>
                              <w:lang w:val="it-IT"/>
                            </w:rPr>
                            <w:t xml:space="preserve">: </w:t>
                          </w:r>
                          <w:hyperlink r:id="rId1"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spacing w:val="1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m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spacing w:val="-1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e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ic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spacing w:val="-2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8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5200r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spacing w:val="1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@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i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spacing w:val="-1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st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r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spacing w:val="-1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u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zio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spacing w:val="-1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ne.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spacing w:val="2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i</w:t>
                            </w:r>
                          </w:hyperlink>
                          <w:hyperlink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 xml:space="preserve">t - 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00"/>
                                <w:position w:val="2"/>
                                <w:sz w:val="18"/>
                                <w:szCs w:val="18"/>
                                <w:lang w:val="it-IT"/>
                              </w:rPr>
                              <w:t>P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00"/>
                                <w:spacing w:val="1"/>
                                <w:position w:val="2"/>
                                <w:sz w:val="18"/>
                                <w:szCs w:val="18"/>
                                <w:lang w:val="it-IT"/>
                              </w:rPr>
                              <w:t>E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00"/>
                                <w:position w:val="2"/>
                                <w:sz w:val="18"/>
                                <w:szCs w:val="18"/>
                                <w:lang w:val="it-IT"/>
                              </w:rPr>
                              <w:t xml:space="preserve">C: </w:t>
                            </w:r>
                          </w:hyperlink>
                          <w:hyperlink r:id="rId2"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spacing w:val="1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m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spacing w:val="-1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e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ic85200r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spacing w:val="1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@p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spacing w:val="-1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e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c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spacing w:val="-1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.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i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spacing w:val="-1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st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r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spacing w:val="-1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u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zio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spacing w:val="-1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n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spacing w:val="2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e</w:t>
                            </w:r>
                            <w:r w:rsidRPr="00C47C3F">
                              <w:rPr>
                                <w:rFonts w:ascii="AucoinExtBol" w:eastAsia="AucoinExtBol" w:hAnsi="AucoinExtBol" w:cs="AucoinExtBol"/>
                                <w:color w:val="0000FF"/>
                                <w:spacing w:val="-1"/>
                                <w:position w:val="2"/>
                                <w:sz w:val="18"/>
                                <w:szCs w:val="18"/>
                                <w:u w:val="single" w:color="0000FF"/>
                                <w:lang w:val="it-IT"/>
                              </w:rPr>
                              <w:t>.</w:t>
                            </w:r>
                          </w:hyperlink>
                          <w:hyperlink>
                            <w:r>
                              <w:rPr>
                                <w:rFonts w:ascii="AucoinExtBol" w:eastAsia="AucoinExtBol" w:hAnsi="AucoinExtBol" w:cs="AucoinExtBol"/>
                                <w:color w:val="0000FF"/>
                                <w:position w:val="2"/>
                                <w:sz w:val="18"/>
                                <w:szCs w:val="18"/>
                                <w:u w:val="single" w:color="0000FF"/>
                              </w:rPr>
                              <w:t>it</w:t>
                            </w:r>
                          </w:hyperlink>
                        </w:p>
                        <w:p w14:paraId="4FE7B61D" w14:textId="77777777" w:rsidR="00470A1D" w:rsidRDefault="00470A1D">
                          <w:pPr>
                            <w:ind w:left="277" w:right="232"/>
                            <w:jc w:val="center"/>
                            <w:rPr>
                              <w:rFonts w:ascii="AucoinExtBol" w:eastAsia="AucoinExtBol" w:hAnsi="AucoinExtBol" w:cs="AucoinExtBo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ucoinExtBol" w:eastAsia="AucoinExtBol" w:hAnsi="AucoinExtBol" w:cs="AucoinExtBol"/>
                              <w:sz w:val="18"/>
                              <w:szCs w:val="18"/>
                            </w:rPr>
                            <w:t>Co</w:t>
                          </w:r>
                          <w:r>
                            <w:rPr>
                              <w:rFonts w:ascii="AucoinExtBol" w:eastAsia="AucoinExtBol" w:hAnsi="AucoinExtBol" w:cs="AucoinExtBol"/>
                              <w:spacing w:val="-1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AucoinExtBol" w:eastAsia="AucoinExtBol" w:hAnsi="AucoinExtBol" w:cs="AucoinExtBol"/>
                              <w:sz w:val="18"/>
                              <w:szCs w:val="18"/>
                            </w:rPr>
                            <w:t>.M</w:t>
                          </w:r>
                          <w:r>
                            <w:rPr>
                              <w:rFonts w:ascii="AucoinExtBol" w:eastAsia="AucoinExtBol" w:hAnsi="AucoinExtBol" w:cs="AucoinExtBol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ucoinExtBol" w:eastAsia="AucoinExtBol" w:hAnsi="AucoinExtBol" w:cs="AucoinExtBol"/>
                              <w:spacing w:val="2"/>
                              <w:sz w:val="18"/>
                              <w:szCs w:val="18"/>
                            </w:rPr>
                            <w:t>c</w:t>
                          </w:r>
                          <w:r>
                            <w:rPr>
                              <w:rFonts w:ascii="AucoinExtBol" w:eastAsia="AucoinExtBol" w:hAnsi="AucoinExtBol" w:cs="AucoinExtBol"/>
                              <w:sz w:val="18"/>
                              <w:szCs w:val="18"/>
                            </w:rPr>
                            <w:t xml:space="preserve">.MEIC85200R- </w:t>
                          </w:r>
                          <w:r>
                            <w:rPr>
                              <w:rFonts w:ascii="AucoinExtBol" w:eastAsia="AucoinExtBol" w:hAnsi="AucoinExtBol" w:cs="AucoinExtBol"/>
                              <w:spacing w:val="-2"/>
                              <w:sz w:val="18"/>
                              <w:szCs w:val="18"/>
                            </w:rPr>
                            <w:t>C</w:t>
                          </w:r>
                          <w:r>
                            <w:rPr>
                              <w:rFonts w:ascii="AucoinExtBol" w:eastAsia="AucoinExtBol" w:hAnsi="AucoinExtBol" w:cs="AucoinExtBol"/>
                              <w:spacing w:val="-1"/>
                              <w:sz w:val="18"/>
                              <w:szCs w:val="18"/>
                            </w:rPr>
                            <w:t>od</w:t>
                          </w:r>
                          <w:r>
                            <w:rPr>
                              <w:rFonts w:ascii="AucoinExtBol" w:eastAsia="AucoinExtBol" w:hAnsi="AucoinExtBol" w:cs="AucoinExtBol"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AucoinExtBol" w:eastAsia="AucoinExtBol" w:hAnsi="AucoinExtBol" w:cs="AucoinExtBol"/>
                              <w:spacing w:val="-1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AucoinExtBol" w:eastAsia="AucoinExtBol" w:hAnsi="AucoinExtBol" w:cs="AucoinExtBol"/>
                              <w:spacing w:val="2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AucoinExtBol" w:eastAsia="AucoinExtBol" w:hAnsi="AucoinExtBol" w:cs="AucoinExtBol"/>
                              <w:spacing w:val="-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AucoinExtBol" w:eastAsia="AucoinExtBol" w:hAnsi="AucoinExtBol" w:cs="AucoinExtBol"/>
                              <w:sz w:val="18"/>
                              <w:szCs w:val="18"/>
                            </w:rPr>
                            <w:t>c. 820029008333 -Co</w:t>
                          </w:r>
                          <w:r>
                            <w:rPr>
                              <w:rFonts w:ascii="AucoinExtBol" w:eastAsia="AucoinExtBol" w:hAnsi="AucoinExtBol" w:cs="AucoinExtBol"/>
                              <w:spacing w:val="-1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AucoinExtBol" w:eastAsia="AucoinExtBol" w:hAnsi="AucoinExtBol" w:cs="AucoinExtBol"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AucoinExtBol" w:eastAsia="AucoinExtBol" w:hAnsi="AucoinExtBol" w:cs="AucoinExtBol"/>
                              <w:spacing w:val="-1"/>
                              <w:sz w:val="18"/>
                              <w:szCs w:val="18"/>
                            </w:rPr>
                            <w:t>Un</w:t>
                          </w:r>
                          <w:r>
                            <w:rPr>
                              <w:rFonts w:ascii="AucoinExtBol" w:eastAsia="AucoinExtBol" w:hAnsi="AucoinExtBol" w:cs="AucoinExtBol"/>
                              <w:spacing w:val="2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AucoinExtBol" w:eastAsia="AucoinExtBol" w:hAnsi="AucoinExtBol" w:cs="AucoinExtBol"/>
                              <w:spacing w:val="-1"/>
                              <w:sz w:val="18"/>
                              <w:szCs w:val="18"/>
                            </w:rPr>
                            <w:t>vo</w:t>
                          </w:r>
                          <w:r>
                            <w:rPr>
                              <w:rFonts w:ascii="AucoinExtBol" w:eastAsia="AucoinExtBol" w:hAnsi="AucoinExtBol" w:cs="AucoinExtBol"/>
                              <w:sz w:val="18"/>
                              <w:szCs w:val="18"/>
                            </w:rPr>
                            <w:t>co</w:t>
                          </w:r>
                          <w:r>
                            <w:rPr>
                              <w:rFonts w:ascii="AucoinExtBol" w:eastAsia="AucoinExtBol" w:hAnsi="AucoinExtBol" w:cs="AucoinExtBol"/>
                              <w:spacing w:val="-1"/>
                              <w:sz w:val="18"/>
                              <w:szCs w:val="18"/>
                            </w:rPr>
                            <w:t>UF</w:t>
                          </w:r>
                          <w:r>
                            <w:rPr>
                              <w:rFonts w:ascii="AucoinExtBol" w:eastAsia="AucoinExtBol" w:hAnsi="AucoinExtBol" w:cs="AucoinExtBol"/>
                              <w:sz w:val="18"/>
                              <w:szCs w:val="18"/>
                            </w:rPr>
                            <w:t>M</w:t>
                          </w:r>
                          <w:r>
                            <w:rPr>
                              <w:rFonts w:ascii="AucoinExtBol" w:eastAsia="AucoinExtBol" w:hAnsi="AucoinExtBol" w:cs="AucoinExtBol"/>
                              <w:spacing w:val="-1"/>
                              <w:sz w:val="18"/>
                              <w:szCs w:val="18"/>
                            </w:rPr>
                            <w:t>B</w:t>
                          </w:r>
                          <w:r>
                            <w:rPr>
                              <w:rFonts w:ascii="AucoinExtBol" w:eastAsia="AucoinExtBol" w:hAnsi="AucoinExtBol" w:cs="AucoinExtBol"/>
                              <w:sz w:val="18"/>
                              <w:szCs w:val="18"/>
                            </w:rPr>
                            <w:t>3D</w:t>
                          </w:r>
                          <w:hyperlink r:id="rId3">
                            <w:r>
                              <w:rPr>
                                <w:rFonts w:ascii="AucoinExtBol" w:eastAsia="AucoinExtBol" w:hAnsi="AucoinExtBol" w:cs="AucoinExtBol"/>
                                <w:spacing w:val="-1"/>
                                <w:sz w:val="18"/>
                                <w:szCs w:val="18"/>
                              </w:rPr>
                              <w:t>ww</w:t>
                            </w:r>
                            <w:r>
                              <w:rPr>
                                <w:rFonts w:ascii="AucoinExtBol" w:eastAsia="AucoinExtBol" w:hAnsi="AucoinExtBol" w:cs="AucoinExtBol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AucoinExtBol" w:eastAsia="AucoinExtBol" w:hAnsi="AucoinExtBol" w:cs="AucoinExtBol"/>
                                <w:spacing w:val="-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AucoinExtBol" w:eastAsia="AucoinExtBol" w:hAnsi="AucoinExtBol" w:cs="AucoinExtBol"/>
                                <w:spacing w:val="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ucoinExtBol" w:eastAsia="AucoinExtBol" w:hAnsi="AucoinExtBol" w:cs="AucoinExtBol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AucoinExtBol" w:eastAsia="AucoinExtBol" w:hAnsi="AucoinExtBol" w:cs="AucoinExtBol"/>
                                <w:spacing w:val="-1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AucoinExtBol" w:eastAsia="AucoinExtBol" w:hAnsi="AucoinExtBol" w:cs="AucoinExtBol"/>
                                <w:sz w:val="18"/>
                                <w:szCs w:val="18"/>
                              </w:rPr>
                              <w:t>fi</w:t>
                            </w:r>
                            <w:r>
                              <w:rPr>
                                <w:rFonts w:ascii="AucoinExtBol" w:eastAsia="AucoinExtBol" w:hAnsi="AucoinExtBol" w:cs="AucoinExtBol"/>
                                <w:spacing w:val="1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AucoinExtBol" w:eastAsia="AucoinExtBol" w:hAnsi="AucoinExtBol" w:cs="AucoinExtBol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ucoinExtBol" w:eastAsia="AucoinExtBol" w:hAnsi="AucoinExtBol" w:cs="AucoinExtBol"/>
                                <w:spacing w:val="1"/>
                                <w:sz w:val="18"/>
                                <w:szCs w:val="18"/>
                              </w:rPr>
                              <w:t>pp</w:t>
                            </w:r>
                            <w:r>
                              <w:rPr>
                                <w:rFonts w:ascii="AucoinExtBol" w:eastAsia="AucoinExtBol" w:hAnsi="AucoinExtBol" w:cs="AucoinExtBol"/>
                                <w:spacing w:val="-1"/>
                                <w:sz w:val="18"/>
                                <w:szCs w:val="18"/>
                              </w:rPr>
                              <w:t>ode</w:t>
                            </w:r>
                            <w:r>
                              <w:rPr>
                                <w:rFonts w:ascii="AucoinExtBol" w:eastAsia="AucoinExtBol" w:hAnsi="AucoinExtBol" w:cs="AucoinExtBol"/>
                                <w:spacing w:val="1"/>
                                <w:sz w:val="18"/>
                                <w:szCs w:val="18"/>
                              </w:rPr>
                              <w:t>lm</w:t>
                            </w:r>
                            <w:r>
                              <w:rPr>
                                <w:rFonts w:ascii="AucoinExtBol" w:eastAsia="AucoinExtBol" w:hAnsi="AucoinExtBol" w:cs="AucoinExtBol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ucoinExtBol" w:eastAsia="AucoinExtBol" w:hAnsi="AucoinExtBol" w:cs="AucoinExtBol"/>
                                <w:spacing w:val="1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AucoinExtBol" w:eastAsia="AucoinExtBol" w:hAnsi="AucoinExtBol" w:cs="AucoinExtBol"/>
                                <w:spacing w:val="-1"/>
                                <w:sz w:val="18"/>
                                <w:szCs w:val="18"/>
                              </w:rPr>
                              <w:t>a.</w:t>
                            </w:r>
                          </w:hyperlink>
                          <w:hyperlink>
                            <w:r>
                              <w:rPr>
                                <w:rFonts w:ascii="AucoinExtBol" w:eastAsia="AucoinExtBol" w:hAnsi="AucoinExtBol" w:cs="AucoinExtBol"/>
                                <w:sz w:val="18"/>
                                <w:szCs w:val="18"/>
                              </w:rPr>
                              <w:t>edu.it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6D17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.8pt;margin-top:800.2pt;width:493.75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" filled="f" stroked="f">
              <v:textbox inset="0,0,0,0">
                <w:txbxContent>
                  <w:p w14:paraId="6FF61DF2" w14:textId="77777777" w:rsidR="00470A1D" w:rsidRDefault="00470A1D">
                    <w:pPr>
                      <w:spacing w:line="200" w:lineRule="exact"/>
                      <w:ind w:left="-14" w:right="-13"/>
                      <w:jc w:val="center"/>
                      <w:rPr>
                        <w:rFonts w:ascii="AucoinExtBol" w:eastAsia="AucoinExtBol" w:hAnsi="AucoinExtBol" w:cs="AucoinExtBol"/>
                        <w:sz w:val="18"/>
                        <w:szCs w:val="18"/>
                      </w:rPr>
                    </w:pPr>
                    <w:r w:rsidRPr="00C47C3F">
                      <w:rPr>
                        <w:rFonts w:ascii="AucoinExtBol" w:eastAsia="AucoinExtBol" w:hAnsi="AucoinExtBol" w:cs="AucoinExtBol"/>
                        <w:position w:val="2"/>
                        <w:sz w:val="18"/>
                        <w:szCs w:val="18"/>
                        <w:lang w:val="it-IT"/>
                      </w:rPr>
                      <w:t>Te</w:t>
                    </w:r>
                    <w:r w:rsidRPr="00C47C3F">
                      <w:rPr>
                        <w:rFonts w:ascii="AucoinExtBol" w:eastAsia="AucoinExtBol" w:hAnsi="AucoinExtBol" w:cs="AucoinExtBol"/>
                        <w:spacing w:val="1"/>
                        <w:position w:val="2"/>
                        <w:sz w:val="18"/>
                        <w:szCs w:val="18"/>
                        <w:lang w:val="it-IT"/>
                      </w:rPr>
                      <w:t>l</w:t>
                    </w:r>
                    <w:r w:rsidRPr="00C47C3F">
                      <w:rPr>
                        <w:rFonts w:ascii="AucoinExtBol" w:eastAsia="AucoinExtBol" w:hAnsi="AucoinExtBol" w:cs="AucoinExtBol"/>
                        <w:position w:val="2"/>
                        <w:sz w:val="18"/>
                        <w:szCs w:val="18"/>
                        <w:lang w:val="it-IT"/>
                      </w:rPr>
                      <w:t>.</w:t>
                    </w:r>
                    <w:r w:rsidRPr="00C47C3F">
                      <w:rPr>
                        <w:rFonts w:ascii="AucoinExtBol" w:eastAsia="AucoinExtBol" w:hAnsi="AucoinExtBol" w:cs="AucoinExtBol"/>
                        <w:spacing w:val="-1"/>
                        <w:position w:val="2"/>
                        <w:sz w:val="18"/>
                        <w:szCs w:val="18"/>
                        <w:lang w:val="it-IT"/>
                      </w:rPr>
                      <w:t xml:space="preserve"> +</w:t>
                    </w:r>
                    <w:r w:rsidRPr="00C47C3F">
                      <w:rPr>
                        <w:rFonts w:ascii="AucoinExtBol" w:eastAsia="AucoinExtBol" w:hAnsi="AucoinExtBol" w:cs="AucoinExtBol"/>
                        <w:position w:val="2"/>
                        <w:sz w:val="18"/>
                        <w:szCs w:val="18"/>
                        <w:lang w:val="it-IT"/>
                      </w:rPr>
                      <w:t>39 090 93</w:t>
                    </w:r>
                    <w:r>
                      <w:rPr>
                        <w:rFonts w:ascii="AucoinExtBol" w:eastAsia="AucoinExtBol" w:hAnsi="AucoinExtBol" w:cs="AucoinExtBol"/>
                        <w:position w:val="2"/>
                        <w:sz w:val="18"/>
                        <w:szCs w:val="18"/>
                        <w:lang w:val="it-IT"/>
                      </w:rPr>
                      <w:t>0475</w:t>
                    </w:r>
                    <w:r w:rsidRPr="00C47C3F">
                      <w:rPr>
                        <w:rFonts w:ascii="AucoinExtBol" w:eastAsia="AucoinExtBol" w:hAnsi="AucoinExtBol" w:cs="AucoinExtBol"/>
                        <w:position w:val="2"/>
                        <w:sz w:val="18"/>
                        <w:szCs w:val="18"/>
                        <w:lang w:val="it-IT"/>
                      </w:rPr>
                      <w:t xml:space="preserve">- </w:t>
                    </w:r>
                    <w:r w:rsidRPr="00C47C3F">
                      <w:rPr>
                        <w:rFonts w:ascii="AucoinExtBol" w:eastAsia="AucoinExtBol" w:hAnsi="AucoinExtBol" w:cs="AucoinExtBol"/>
                        <w:spacing w:val="2"/>
                        <w:position w:val="2"/>
                        <w:sz w:val="18"/>
                        <w:szCs w:val="18"/>
                        <w:lang w:val="it-IT"/>
                      </w:rPr>
                      <w:t>E</w:t>
                    </w:r>
                    <w:r w:rsidRPr="00C47C3F">
                      <w:rPr>
                        <w:rFonts w:ascii="AucoinExtBol" w:eastAsia="AucoinExtBol" w:hAnsi="AucoinExtBol" w:cs="AucoinExtBol"/>
                        <w:spacing w:val="1"/>
                        <w:position w:val="2"/>
                        <w:sz w:val="18"/>
                        <w:szCs w:val="18"/>
                        <w:lang w:val="it-IT"/>
                      </w:rPr>
                      <w:t>-</w:t>
                    </w:r>
                    <w:r w:rsidRPr="00C47C3F">
                      <w:rPr>
                        <w:rFonts w:ascii="AucoinExtBol" w:eastAsia="AucoinExtBol" w:hAnsi="AucoinExtBol" w:cs="AucoinExtBol"/>
                        <w:position w:val="2"/>
                        <w:sz w:val="18"/>
                        <w:szCs w:val="18"/>
                        <w:lang w:val="it-IT"/>
                      </w:rPr>
                      <w:t>M</w:t>
                    </w:r>
                    <w:r w:rsidRPr="00C47C3F">
                      <w:rPr>
                        <w:rFonts w:ascii="AucoinExtBol" w:eastAsia="AucoinExtBol" w:hAnsi="AucoinExtBol" w:cs="AucoinExtBol"/>
                        <w:spacing w:val="-1"/>
                        <w:position w:val="2"/>
                        <w:sz w:val="18"/>
                        <w:szCs w:val="18"/>
                        <w:lang w:val="it-IT"/>
                      </w:rPr>
                      <w:t>a</w:t>
                    </w:r>
                    <w:r w:rsidRPr="00C47C3F">
                      <w:rPr>
                        <w:rFonts w:ascii="AucoinExtBol" w:eastAsia="AucoinExtBol" w:hAnsi="AucoinExtBol" w:cs="AucoinExtBol"/>
                        <w:position w:val="2"/>
                        <w:sz w:val="18"/>
                        <w:szCs w:val="18"/>
                        <w:lang w:val="it-IT"/>
                      </w:rPr>
                      <w:t>i</w:t>
                    </w:r>
                    <w:r w:rsidRPr="00C47C3F">
                      <w:rPr>
                        <w:rFonts w:ascii="AucoinExtBol" w:eastAsia="AucoinExtBol" w:hAnsi="AucoinExtBol" w:cs="AucoinExtBol"/>
                        <w:spacing w:val="1"/>
                        <w:position w:val="2"/>
                        <w:sz w:val="18"/>
                        <w:szCs w:val="18"/>
                        <w:lang w:val="it-IT"/>
                      </w:rPr>
                      <w:t>l</w:t>
                    </w:r>
                    <w:r w:rsidRPr="00C47C3F">
                      <w:rPr>
                        <w:rFonts w:ascii="AucoinExtBol" w:eastAsia="AucoinExtBol" w:hAnsi="AucoinExtBol" w:cs="AucoinExtBol"/>
                        <w:position w:val="2"/>
                        <w:sz w:val="18"/>
                        <w:szCs w:val="18"/>
                        <w:lang w:val="it-IT"/>
                      </w:rPr>
                      <w:t xml:space="preserve">: </w:t>
                    </w:r>
                    <w:hyperlink r:id="rId4"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spacing w:val="1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m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spacing w:val="-1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e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ic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spacing w:val="-2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8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5200r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spacing w:val="1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@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i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spacing w:val="-1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st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r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spacing w:val="-1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u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zio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spacing w:val="-1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ne.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spacing w:val="2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i</w:t>
                      </w:r>
                    </w:hyperlink>
                    <w:hyperlink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 xml:space="preserve">t - 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00"/>
                          <w:position w:val="2"/>
                          <w:sz w:val="18"/>
                          <w:szCs w:val="18"/>
                          <w:lang w:val="it-IT"/>
                        </w:rPr>
                        <w:t>P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00"/>
                          <w:spacing w:val="1"/>
                          <w:position w:val="2"/>
                          <w:sz w:val="18"/>
                          <w:szCs w:val="18"/>
                          <w:lang w:val="it-IT"/>
                        </w:rPr>
                        <w:t>E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00"/>
                          <w:position w:val="2"/>
                          <w:sz w:val="18"/>
                          <w:szCs w:val="18"/>
                          <w:lang w:val="it-IT"/>
                        </w:rPr>
                        <w:t xml:space="preserve">C: </w:t>
                      </w:r>
                    </w:hyperlink>
                    <w:hyperlink r:id="rId5"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spacing w:val="1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m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spacing w:val="-1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e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ic85200r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spacing w:val="1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@p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spacing w:val="-1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e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c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spacing w:val="-1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.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i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spacing w:val="-1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st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r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spacing w:val="-1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u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zio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spacing w:val="-1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n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spacing w:val="2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e</w:t>
                      </w:r>
                      <w:r w:rsidRPr="00C47C3F">
                        <w:rPr>
                          <w:rFonts w:ascii="AucoinExtBol" w:eastAsia="AucoinExtBol" w:hAnsi="AucoinExtBol" w:cs="AucoinExtBol"/>
                          <w:color w:val="0000FF"/>
                          <w:spacing w:val="-1"/>
                          <w:position w:val="2"/>
                          <w:sz w:val="18"/>
                          <w:szCs w:val="18"/>
                          <w:u w:val="single" w:color="0000FF"/>
                          <w:lang w:val="it-IT"/>
                        </w:rPr>
                        <w:t>.</w:t>
                      </w:r>
                    </w:hyperlink>
                    <w:hyperlink>
                      <w:r>
                        <w:rPr>
                          <w:rFonts w:ascii="AucoinExtBol" w:eastAsia="AucoinExtBol" w:hAnsi="AucoinExtBol" w:cs="AucoinExtBol"/>
                          <w:color w:val="0000FF"/>
                          <w:position w:val="2"/>
                          <w:sz w:val="18"/>
                          <w:szCs w:val="18"/>
                          <w:u w:val="single" w:color="0000FF"/>
                        </w:rPr>
                        <w:t>it</w:t>
                      </w:r>
                    </w:hyperlink>
                  </w:p>
                  <w:p w14:paraId="4FE7B61D" w14:textId="77777777" w:rsidR="00470A1D" w:rsidRDefault="00470A1D">
                    <w:pPr>
                      <w:ind w:left="277" w:right="232"/>
                      <w:jc w:val="center"/>
                      <w:rPr>
                        <w:rFonts w:ascii="AucoinExtBol" w:eastAsia="AucoinExtBol" w:hAnsi="AucoinExtBol" w:cs="AucoinExtBol"/>
                        <w:sz w:val="18"/>
                        <w:szCs w:val="18"/>
                      </w:rPr>
                    </w:pPr>
                    <w:r>
                      <w:rPr>
                        <w:rFonts w:ascii="AucoinExtBol" w:eastAsia="AucoinExtBol" w:hAnsi="AucoinExtBol" w:cs="AucoinExtBol"/>
                        <w:sz w:val="18"/>
                        <w:szCs w:val="18"/>
                      </w:rPr>
                      <w:t>Co</w:t>
                    </w:r>
                    <w:r>
                      <w:rPr>
                        <w:rFonts w:ascii="AucoinExtBol" w:eastAsia="AucoinExtBol" w:hAnsi="AucoinExtBol" w:cs="AucoinExtBol"/>
                        <w:spacing w:val="-1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AucoinExtBol" w:eastAsia="AucoinExtBol" w:hAnsi="AucoinExtBol" w:cs="AucoinExtBol"/>
                        <w:sz w:val="18"/>
                        <w:szCs w:val="18"/>
                      </w:rPr>
                      <w:t>.M</w:t>
                    </w:r>
                    <w:r>
                      <w:rPr>
                        <w:rFonts w:ascii="AucoinExtBol" w:eastAsia="AucoinExtBol" w:hAnsi="AucoinExtBol" w:cs="AucoinExtBol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ucoinExtBol" w:eastAsia="AucoinExtBol" w:hAnsi="AucoinExtBol" w:cs="AucoinExtBol"/>
                        <w:spacing w:val="2"/>
                        <w:sz w:val="18"/>
                        <w:szCs w:val="18"/>
                      </w:rPr>
                      <w:t>c</w:t>
                    </w:r>
                    <w:r>
                      <w:rPr>
                        <w:rFonts w:ascii="AucoinExtBol" w:eastAsia="AucoinExtBol" w:hAnsi="AucoinExtBol" w:cs="AucoinExtBol"/>
                        <w:sz w:val="18"/>
                        <w:szCs w:val="18"/>
                      </w:rPr>
                      <w:t xml:space="preserve">.MEIC85200R- </w:t>
                    </w:r>
                    <w:r>
                      <w:rPr>
                        <w:rFonts w:ascii="AucoinExtBol" w:eastAsia="AucoinExtBol" w:hAnsi="AucoinExtBol" w:cs="AucoinExtBol"/>
                        <w:spacing w:val="-2"/>
                        <w:sz w:val="18"/>
                        <w:szCs w:val="18"/>
                      </w:rPr>
                      <w:t>C</w:t>
                    </w:r>
                    <w:r>
                      <w:rPr>
                        <w:rFonts w:ascii="AucoinExtBol" w:eastAsia="AucoinExtBol" w:hAnsi="AucoinExtBol" w:cs="AucoinExtBol"/>
                        <w:spacing w:val="-1"/>
                        <w:sz w:val="18"/>
                        <w:szCs w:val="18"/>
                      </w:rPr>
                      <w:t>od</w:t>
                    </w:r>
                    <w:r>
                      <w:rPr>
                        <w:rFonts w:ascii="AucoinExtBol" w:eastAsia="AucoinExtBol" w:hAnsi="AucoinExtBol" w:cs="AucoinExtBol"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AucoinExtBol" w:eastAsia="AucoinExtBol" w:hAnsi="AucoinExtBol" w:cs="AucoinExtBol"/>
                        <w:spacing w:val="-1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AucoinExtBol" w:eastAsia="AucoinExtBol" w:hAnsi="AucoinExtBol" w:cs="AucoinExtBol"/>
                        <w:spacing w:val="2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AucoinExtBol" w:eastAsia="AucoinExtBol" w:hAnsi="AucoinExtBol" w:cs="AucoinExtBol"/>
                        <w:spacing w:val="-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AucoinExtBol" w:eastAsia="AucoinExtBol" w:hAnsi="AucoinExtBol" w:cs="AucoinExtBol"/>
                        <w:sz w:val="18"/>
                        <w:szCs w:val="18"/>
                      </w:rPr>
                      <w:t>c. 820029008333 -Co</w:t>
                    </w:r>
                    <w:r>
                      <w:rPr>
                        <w:rFonts w:ascii="AucoinExtBol" w:eastAsia="AucoinExtBol" w:hAnsi="AucoinExtBol" w:cs="AucoinExtBol"/>
                        <w:spacing w:val="-1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AucoinExtBol" w:eastAsia="AucoinExtBol" w:hAnsi="AucoinExtBol" w:cs="AucoinExtBol"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AucoinExtBol" w:eastAsia="AucoinExtBol" w:hAnsi="AucoinExtBol" w:cs="AucoinExtBol"/>
                        <w:spacing w:val="-1"/>
                        <w:sz w:val="18"/>
                        <w:szCs w:val="18"/>
                      </w:rPr>
                      <w:t>Un</w:t>
                    </w:r>
                    <w:r>
                      <w:rPr>
                        <w:rFonts w:ascii="AucoinExtBol" w:eastAsia="AucoinExtBol" w:hAnsi="AucoinExtBol" w:cs="AucoinExtBol"/>
                        <w:spacing w:val="2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AucoinExtBol" w:eastAsia="AucoinExtBol" w:hAnsi="AucoinExtBol" w:cs="AucoinExtBol"/>
                        <w:spacing w:val="-1"/>
                        <w:sz w:val="18"/>
                        <w:szCs w:val="18"/>
                      </w:rPr>
                      <w:t>vo</w:t>
                    </w:r>
                    <w:r>
                      <w:rPr>
                        <w:rFonts w:ascii="AucoinExtBol" w:eastAsia="AucoinExtBol" w:hAnsi="AucoinExtBol" w:cs="AucoinExtBol"/>
                        <w:sz w:val="18"/>
                        <w:szCs w:val="18"/>
                      </w:rPr>
                      <w:t>co</w:t>
                    </w:r>
                    <w:r>
                      <w:rPr>
                        <w:rFonts w:ascii="AucoinExtBol" w:eastAsia="AucoinExtBol" w:hAnsi="AucoinExtBol" w:cs="AucoinExtBol"/>
                        <w:spacing w:val="-1"/>
                        <w:sz w:val="18"/>
                        <w:szCs w:val="18"/>
                      </w:rPr>
                      <w:t>UF</w:t>
                    </w:r>
                    <w:r>
                      <w:rPr>
                        <w:rFonts w:ascii="AucoinExtBol" w:eastAsia="AucoinExtBol" w:hAnsi="AucoinExtBol" w:cs="AucoinExtBol"/>
                        <w:sz w:val="18"/>
                        <w:szCs w:val="18"/>
                      </w:rPr>
                      <w:t>M</w:t>
                    </w:r>
                    <w:r>
                      <w:rPr>
                        <w:rFonts w:ascii="AucoinExtBol" w:eastAsia="AucoinExtBol" w:hAnsi="AucoinExtBol" w:cs="AucoinExtBol"/>
                        <w:spacing w:val="-1"/>
                        <w:sz w:val="18"/>
                        <w:szCs w:val="18"/>
                      </w:rPr>
                      <w:t>B</w:t>
                    </w:r>
                    <w:r>
                      <w:rPr>
                        <w:rFonts w:ascii="AucoinExtBol" w:eastAsia="AucoinExtBol" w:hAnsi="AucoinExtBol" w:cs="AucoinExtBol"/>
                        <w:sz w:val="18"/>
                        <w:szCs w:val="18"/>
                      </w:rPr>
                      <w:t>3D</w:t>
                    </w:r>
                    <w:hyperlink r:id="rId6">
                      <w:r>
                        <w:rPr>
                          <w:rFonts w:ascii="AucoinExtBol" w:eastAsia="AucoinExtBol" w:hAnsi="AucoinExtBol" w:cs="AucoinExtBol"/>
                          <w:spacing w:val="-1"/>
                          <w:sz w:val="18"/>
                          <w:szCs w:val="18"/>
                        </w:rPr>
                        <w:t>ww</w:t>
                      </w:r>
                      <w:r>
                        <w:rPr>
                          <w:rFonts w:ascii="AucoinExtBol" w:eastAsia="AucoinExtBol" w:hAnsi="AucoinExtBol" w:cs="AucoinExtBol"/>
                          <w:spacing w:val="1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ucoinExtBol" w:eastAsia="AucoinExtBol" w:hAnsi="AucoinExtBol" w:cs="AucoinExtBol"/>
                          <w:spacing w:val="-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AucoinExtBol" w:eastAsia="AucoinExtBol" w:hAnsi="AucoinExtBol" w:cs="AucoinExtBol"/>
                          <w:spacing w:val="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AucoinExtBol" w:eastAsia="AucoinExtBol" w:hAnsi="AucoinExtBol" w:cs="AucoinExtBol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AucoinExtBol" w:eastAsia="AucoinExtBol" w:hAnsi="AucoinExtBol" w:cs="AucoinExtBol"/>
                          <w:spacing w:val="-1"/>
                          <w:sz w:val="18"/>
                          <w:szCs w:val="18"/>
                        </w:rPr>
                        <w:t>san</w:t>
                      </w:r>
                      <w:r>
                        <w:rPr>
                          <w:rFonts w:ascii="AucoinExtBol" w:eastAsia="AucoinExtBol" w:hAnsi="AucoinExtBol" w:cs="AucoinExtBol"/>
                          <w:sz w:val="18"/>
                          <w:szCs w:val="18"/>
                        </w:rPr>
                        <w:t>fi</w:t>
                      </w:r>
                      <w:r>
                        <w:rPr>
                          <w:rFonts w:ascii="AucoinExtBol" w:eastAsia="AucoinExtBol" w:hAnsi="AucoinExtBol" w:cs="AucoinExtBol"/>
                          <w:spacing w:val="1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AucoinExtBol" w:eastAsia="AucoinExtBol" w:hAnsi="AucoinExtBol" w:cs="AucoinExtBol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AucoinExtBol" w:eastAsia="AucoinExtBol" w:hAnsi="AucoinExtBol" w:cs="AucoinExtBol"/>
                          <w:spacing w:val="1"/>
                          <w:sz w:val="18"/>
                          <w:szCs w:val="18"/>
                        </w:rPr>
                        <w:t>pp</w:t>
                      </w:r>
                      <w:r>
                        <w:rPr>
                          <w:rFonts w:ascii="AucoinExtBol" w:eastAsia="AucoinExtBol" w:hAnsi="AucoinExtBol" w:cs="AucoinExtBol"/>
                          <w:spacing w:val="-1"/>
                          <w:sz w:val="18"/>
                          <w:szCs w:val="18"/>
                        </w:rPr>
                        <w:t>ode</w:t>
                      </w:r>
                      <w:r>
                        <w:rPr>
                          <w:rFonts w:ascii="AucoinExtBol" w:eastAsia="AucoinExtBol" w:hAnsi="AucoinExtBol" w:cs="AucoinExtBol"/>
                          <w:spacing w:val="1"/>
                          <w:sz w:val="18"/>
                          <w:szCs w:val="18"/>
                        </w:rPr>
                        <w:t>lm</w:t>
                      </w:r>
                      <w:r>
                        <w:rPr>
                          <w:rFonts w:ascii="AucoinExtBol" w:eastAsia="AucoinExtBol" w:hAnsi="AucoinExtBol" w:cs="AucoinExtBol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AucoinExtBol" w:eastAsia="AucoinExtBol" w:hAnsi="AucoinExtBol" w:cs="AucoinExtBol"/>
                          <w:spacing w:val="1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AucoinExtBol" w:eastAsia="AucoinExtBol" w:hAnsi="AucoinExtBol" w:cs="AucoinExtBol"/>
                          <w:spacing w:val="-1"/>
                          <w:sz w:val="18"/>
                          <w:szCs w:val="18"/>
                        </w:rPr>
                        <w:t>a.</w:t>
                      </w:r>
                    </w:hyperlink>
                    <w:hyperlink>
                      <w:r>
                        <w:rPr>
                          <w:rFonts w:ascii="AucoinExtBol" w:eastAsia="AucoinExtBol" w:hAnsi="AucoinExtBol" w:cs="AucoinExtBol"/>
                          <w:sz w:val="18"/>
                          <w:szCs w:val="18"/>
                        </w:rPr>
                        <w:t>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F7DF6" w14:textId="77777777" w:rsidR="008A7022" w:rsidRDefault="008A7022" w:rsidP="005C7441">
      <w:r>
        <w:separator/>
      </w:r>
    </w:p>
  </w:footnote>
  <w:footnote w:type="continuationSeparator" w:id="0">
    <w:p w14:paraId="5847EA92" w14:textId="77777777" w:rsidR="008A7022" w:rsidRDefault="008A7022" w:rsidP="005C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9D76A" w14:textId="7C2CA0E3" w:rsidR="00470A1D" w:rsidRDefault="00463807">
    <w:pPr>
      <w:spacing w:line="200" w:lineRule="exact"/>
    </w:pP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4C7C2390" wp14:editId="3FA6C6FD">
              <wp:simplePos x="0" y="0"/>
              <wp:positionH relativeFrom="page">
                <wp:posOffset>643890</wp:posOffset>
              </wp:positionH>
              <wp:positionV relativeFrom="page">
                <wp:posOffset>266065</wp:posOffset>
              </wp:positionV>
              <wp:extent cx="6281420" cy="949325"/>
              <wp:effectExtent l="5715" t="8890" r="8890" b="3810"/>
              <wp:wrapNone/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81420" cy="949325"/>
                        <a:chOff x="1014" y="419"/>
                        <a:chExt cx="9892" cy="1495"/>
                      </a:xfrm>
                    </wpg:grpSpPr>
                    <wpg:grpSp>
                      <wpg:cNvPr id="3" name="Group 4"/>
                      <wpg:cNvGrpSpPr>
                        <a:grpSpLocks/>
                      </wpg:cNvGrpSpPr>
                      <wpg:grpSpPr bwMode="auto">
                        <a:xfrm>
                          <a:off x="1025" y="430"/>
                          <a:ext cx="9871" cy="0"/>
                          <a:chOff x="1025" y="430"/>
                          <a:chExt cx="9871" cy="0"/>
                        </a:xfrm>
                      </wpg:grpSpPr>
                      <wps:wsp>
                        <wps:cNvPr id="4" name="Freeform 12"/>
                        <wps:cNvSpPr>
                          <a:spLocks/>
                        </wps:cNvSpPr>
                        <wps:spPr bwMode="auto">
                          <a:xfrm>
                            <a:off x="1025" y="430"/>
                            <a:ext cx="9871" cy="0"/>
                          </a:xfrm>
                          <a:custGeom>
                            <a:avLst/>
                            <a:gdLst>
                              <a:gd name="T0" fmla="+- 0 1025 1025"/>
                              <a:gd name="T1" fmla="*/ T0 w 9871"/>
                              <a:gd name="T2" fmla="+- 0 10896 1025"/>
                              <a:gd name="T3" fmla="*/ T2 w 98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71">
                                <a:moveTo>
                                  <a:pt x="0" y="0"/>
                                </a:moveTo>
                                <a:lnTo>
                                  <a:pt x="987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1025" y="1904"/>
                            <a:ext cx="9871" cy="0"/>
                            <a:chOff x="1025" y="1904"/>
                            <a:chExt cx="9871" cy="0"/>
                          </a:xfrm>
                        </wpg:grpSpPr>
                        <wps:wsp>
                          <wps:cNvPr id="6" name="Freeform 11"/>
                          <wps:cNvSpPr>
                            <a:spLocks/>
                          </wps:cNvSpPr>
                          <wps:spPr bwMode="auto">
                            <a:xfrm>
                              <a:off x="1025" y="1904"/>
                              <a:ext cx="9871" cy="0"/>
                            </a:xfrm>
                            <a:custGeom>
                              <a:avLst/>
                              <a:gdLst>
                                <a:gd name="T0" fmla="+- 0 1025 1025"/>
                                <a:gd name="T1" fmla="*/ T0 w 9871"/>
                                <a:gd name="T2" fmla="+- 0 10896 1025"/>
                                <a:gd name="T3" fmla="*/ T2 w 98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71">
                                  <a:moveTo>
                                    <a:pt x="0" y="0"/>
                                  </a:moveTo>
                                  <a:lnTo>
                                    <a:pt x="987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1020" y="425"/>
                              <a:ext cx="0" cy="1484"/>
                              <a:chOff x="1020" y="425"/>
                              <a:chExt cx="0" cy="1484"/>
                            </a:xfrm>
                          </wpg:grpSpPr>
                          <wps:wsp>
                            <wps:cNvPr id="8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1020" y="425"/>
                                <a:ext cx="0" cy="1484"/>
                              </a:xfrm>
                              <a:custGeom>
                                <a:avLst/>
                                <a:gdLst>
                                  <a:gd name="T0" fmla="+- 0 425 425"/>
                                  <a:gd name="T1" fmla="*/ 425 h 1484"/>
                                  <a:gd name="T2" fmla="+- 0 1908 425"/>
                                  <a:gd name="T3" fmla="*/ 1908 h 1484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1484">
                                    <a:moveTo>
                                      <a:pt x="0" y="0"/>
                                    </a:moveTo>
                                    <a:lnTo>
                                      <a:pt x="0" y="1483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9" name="Group 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901" y="425"/>
                                <a:ext cx="0" cy="1484"/>
                                <a:chOff x="10901" y="425"/>
                                <a:chExt cx="0" cy="1484"/>
                              </a:xfrm>
                            </wpg:grpSpPr>
                            <wps:wsp>
                              <wps:cNvPr id="10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901" y="425"/>
                                  <a:ext cx="0" cy="1484"/>
                                </a:xfrm>
                                <a:custGeom>
                                  <a:avLst/>
                                  <a:gdLst>
                                    <a:gd name="T0" fmla="+- 0 425 425"/>
                                    <a:gd name="T1" fmla="*/ 425 h 1484"/>
                                    <a:gd name="T2" fmla="+- 0 1908 425"/>
                                    <a:gd name="T3" fmla="*/ 1908 h 1484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1484">
                                      <a:moveTo>
                                        <a:pt x="0" y="0"/>
                                      </a:moveTo>
                                      <a:lnTo>
                                        <a:pt x="0" y="1483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FFC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75" y="455"/>
                                  <a:ext cx="8770" cy="142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grpSp>
                        </wpg:grp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30C71B" id="Group 3" o:spid="_x0000_s1026" style="position:absolute;margin-left:50.7pt;margin-top:20.95pt;width:494.6pt;height:74.75pt;z-index:-251659776;mso-position-horizontal-relative:page;mso-position-vertical-relative:page" coordorigin="1014,419" coordsize="9892,1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">
              <v:group id="Group 4" o:spid="_x0000_s1027" style="position:absolute;left:1025;top:430;width:9871;height:0" coordorigin="1025,430" coordsize="9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 id="Freeform 12" o:spid="_x0000_s1028" style="position:absolute;left:1025;top:430;width:9871;height:0;visibility:visible;mso-wrap-style:square;v-text-anchor:top" coordsize="9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" path="m,l9871,e" filled="f" strokecolor="#ffc000" strokeweight=".58pt">
                  <v:path arrowok="t" o:connecttype="custom" o:connectlocs="0,0;9871,0" o:connectangles="0,0"/>
                </v:shape>
                <v:group id="Group 5" o:spid="_x0000_s1029" style="position:absolute;left:1025;top:1904;width:9871;height:0" coordorigin="1025,1904" coordsize="9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1" o:spid="_x0000_s1030" style="position:absolute;left:1025;top:1904;width:9871;height:0;visibility:visible;mso-wrap-style:square;v-text-anchor:top" coordsize="9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" path="m,l9871,e" filled="f" strokecolor="#ffc000" strokeweight=".58pt">
                    <v:path arrowok="t" o:connecttype="custom" o:connectlocs="0,0;9871,0" o:connectangles="0,0"/>
                  </v:shape>
                  <v:group id="Group 6" o:spid="_x0000_s1031" style="position:absolute;left:1020;top:425;width:0;height:1484" coordorigin="1020,425" coordsize="0,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shape id="Freeform 10" o:spid="_x0000_s1032" style="position:absolute;left:1020;top:425;width:0;height:1484;visibility:visible;mso-wrap-style:square;v-text-anchor:top" coordsize="0,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" path="m,l,1483e" filled="f" strokecolor="#ffc000" strokeweight=".58pt">
                      <v:path arrowok="t" o:connecttype="custom" o:connectlocs="0,425;0,1908" o:connectangles="0,0"/>
                    </v:shape>
                    <v:group id="Group 7" o:spid="_x0000_s1033" style="position:absolute;left:10901;top:425;width:0;height:1484" coordorigin="10901,425" coordsize="0,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<v:shape id="Freeform 9" o:spid="_x0000_s1034" style="position:absolute;left:10901;top:425;width:0;height:1484;visibility:visible;mso-wrap-style:square;v-text-anchor:top" coordsize="0,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" path="m,l,1483e" filled="f" strokecolor="#ffc000" strokeweight=".58pt">
                        <v:path arrowok="t" o:connecttype="custom" o:connectlocs="0,425;0,1908" o:connectangles="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" o:spid="_x0000_s1035" type="#_x0000_t75" style="position:absolute;left:1575;top:455;width:8770;height:1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">
                        <v:imagedata r:id="rId2" o:title=""/>
                      </v:shape>
                    </v:group>
                  </v:group>
                </v:group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34FD8"/>
    <w:multiLevelType w:val="hybridMultilevel"/>
    <w:tmpl w:val="9E604B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02D2"/>
    <w:multiLevelType w:val="hybridMultilevel"/>
    <w:tmpl w:val="ABA8DA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97A46"/>
    <w:multiLevelType w:val="hybridMultilevel"/>
    <w:tmpl w:val="3BD24D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24414"/>
    <w:multiLevelType w:val="hybridMultilevel"/>
    <w:tmpl w:val="CCA21C8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1DB3043"/>
    <w:multiLevelType w:val="multilevel"/>
    <w:tmpl w:val="55AE4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DCF5665"/>
    <w:multiLevelType w:val="hybridMultilevel"/>
    <w:tmpl w:val="4CB660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25946"/>
    <w:multiLevelType w:val="hybridMultilevel"/>
    <w:tmpl w:val="40B4C39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441"/>
    <w:rsid w:val="00073EB3"/>
    <w:rsid w:val="000B6923"/>
    <w:rsid w:val="000C026C"/>
    <w:rsid w:val="000E0369"/>
    <w:rsid w:val="000E378C"/>
    <w:rsid w:val="000E4D79"/>
    <w:rsid w:val="00177EA3"/>
    <w:rsid w:val="001C1769"/>
    <w:rsid w:val="001C4512"/>
    <w:rsid w:val="00251B97"/>
    <w:rsid w:val="002901A2"/>
    <w:rsid w:val="002A3755"/>
    <w:rsid w:val="004634DB"/>
    <w:rsid w:val="00463807"/>
    <w:rsid w:val="00470A1D"/>
    <w:rsid w:val="00471E46"/>
    <w:rsid w:val="00482013"/>
    <w:rsid w:val="004F6B3F"/>
    <w:rsid w:val="00511DFE"/>
    <w:rsid w:val="005C7441"/>
    <w:rsid w:val="00632774"/>
    <w:rsid w:val="00634F1C"/>
    <w:rsid w:val="00651CD2"/>
    <w:rsid w:val="006548AE"/>
    <w:rsid w:val="006A6F19"/>
    <w:rsid w:val="006D7C81"/>
    <w:rsid w:val="006E5279"/>
    <w:rsid w:val="00704FBE"/>
    <w:rsid w:val="00800CD5"/>
    <w:rsid w:val="008A7022"/>
    <w:rsid w:val="008B58DC"/>
    <w:rsid w:val="008E7DE8"/>
    <w:rsid w:val="0096587D"/>
    <w:rsid w:val="009A6EAC"/>
    <w:rsid w:val="00AB24E0"/>
    <w:rsid w:val="00B458E9"/>
    <w:rsid w:val="00B4612E"/>
    <w:rsid w:val="00B93E07"/>
    <w:rsid w:val="00BA6921"/>
    <w:rsid w:val="00BB3E6C"/>
    <w:rsid w:val="00C47C3F"/>
    <w:rsid w:val="00C543ED"/>
    <w:rsid w:val="00C9489A"/>
    <w:rsid w:val="00C94C0C"/>
    <w:rsid w:val="00D03AC1"/>
    <w:rsid w:val="00D355C2"/>
    <w:rsid w:val="00D77FFD"/>
    <w:rsid w:val="00F06422"/>
    <w:rsid w:val="00F42388"/>
    <w:rsid w:val="00F66A00"/>
    <w:rsid w:val="00FA4687"/>
    <w:rsid w:val="00FD28AA"/>
    <w:rsid w:val="00FE06F9"/>
    <w:rsid w:val="00FE5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2D1F96"/>
  <w15:docId w15:val="{A637BDB3-3F63-4C68-A062-7A5A042F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ormaleWeb">
    <w:name w:val="Normal (Web)"/>
    <w:basedOn w:val="Normale"/>
    <w:uiPriority w:val="99"/>
    <w:unhideWhenUsed/>
    <w:rsid w:val="000E4D79"/>
    <w:pPr>
      <w:spacing w:before="100" w:beforeAutospacing="1" w:after="100" w:afterAutospacing="1"/>
    </w:pPr>
    <w:rPr>
      <w:sz w:val="24"/>
      <w:szCs w:val="24"/>
      <w:lang w:val="it-IT" w:eastAsia="it-IT"/>
    </w:rPr>
  </w:style>
  <w:style w:type="paragraph" w:styleId="Nessunaspaziatura">
    <w:name w:val="No Spacing"/>
    <w:uiPriority w:val="1"/>
    <w:qFormat/>
    <w:rsid w:val="001C1769"/>
    <w:rPr>
      <w:rFonts w:ascii="Calibri" w:eastAsia="Calibri" w:hAnsi="Calibri" w:cs="Arial"/>
      <w:lang w:val="it-IT"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51C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51CD2"/>
  </w:style>
  <w:style w:type="paragraph" w:styleId="Pidipagina">
    <w:name w:val="footer"/>
    <w:basedOn w:val="Normale"/>
    <w:link w:val="PidipaginaCarattere"/>
    <w:uiPriority w:val="99"/>
    <w:semiHidden/>
    <w:unhideWhenUsed/>
    <w:rsid w:val="00651C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51CD2"/>
  </w:style>
  <w:style w:type="table" w:styleId="Grigliatabella">
    <w:name w:val="Table Grid"/>
    <w:basedOn w:val="Tabellanormale"/>
    <w:uiPriority w:val="59"/>
    <w:unhideWhenUsed/>
    <w:rsid w:val="00FD28A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0A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0A1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A6EAC"/>
    <w:pPr>
      <w:ind w:left="720"/>
      <w:contextualSpacing/>
    </w:pPr>
  </w:style>
  <w:style w:type="paragraph" w:customStyle="1" w:styleId="Default">
    <w:name w:val="Default"/>
    <w:rsid w:val="008B58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customStyle="1" w:styleId="Grigliatabella1">
    <w:name w:val="Griglia tabella1"/>
    <w:basedOn w:val="Tabellanormale"/>
    <w:next w:val="Grigliatabella"/>
    <w:uiPriority w:val="39"/>
    <w:rsid w:val="000E378C"/>
    <w:rPr>
      <w:rFonts w:ascii="Calibri" w:hAnsi="Calibri"/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D03A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03AC1"/>
  </w:style>
  <w:style w:type="table" w:customStyle="1" w:styleId="TableNormal">
    <w:name w:val="Table Normal"/>
    <w:uiPriority w:val="2"/>
    <w:semiHidden/>
    <w:unhideWhenUsed/>
    <w:qFormat/>
    <w:rsid w:val="00D03AC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6548AE"/>
    <w:rPr>
      <w:rFonts w:asciiTheme="minorHAnsi" w:eastAsiaTheme="minorHAnsi" w:hAnsiTheme="minorHAnsi" w:cstheme="minorBidi"/>
      <w:sz w:val="22"/>
      <w:szCs w:val="22"/>
      <w:lang w:val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anfilippodelmela.gov" TargetMode="External"/><Relationship Id="rId2" Type="http://schemas.openxmlformats.org/officeDocument/2006/relationships/hyperlink" Target="mailto:meic85200r@pec.istruzione.it" TargetMode="External"/><Relationship Id="rId1" Type="http://schemas.openxmlformats.org/officeDocument/2006/relationships/hyperlink" Target="mailto:meic85200r@istruzione.it" TargetMode="External"/><Relationship Id="rId6" Type="http://schemas.openxmlformats.org/officeDocument/2006/relationships/hyperlink" Target="http://www.icsanfilippodelmela.gov" TargetMode="External"/><Relationship Id="rId5" Type="http://schemas.openxmlformats.org/officeDocument/2006/relationships/hyperlink" Target="mailto:meic85200r@pec.istruzione.it" TargetMode="External"/><Relationship Id="rId4" Type="http://schemas.openxmlformats.org/officeDocument/2006/relationships/hyperlink" Target="mailto:meic85200r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Collaboratore DS1</dc:creator>
  <cp:lastModifiedBy>Utente Windows</cp:lastModifiedBy>
  <cp:revision>2</cp:revision>
  <dcterms:created xsi:type="dcterms:W3CDTF">2020-05-20T07:24:00Z</dcterms:created>
  <dcterms:modified xsi:type="dcterms:W3CDTF">2020-05-20T07:24:00Z</dcterms:modified>
</cp:coreProperties>
</file>