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38984" w14:textId="77777777" w:rsidR="008C628C" w:rsidRDefault="008C628C" w:rsidP="009413E1">
      <w:pPr>
        <w:spacing w:after="0"/>
        <w:rPr>
          <w:rFonts w:ascii="Times New Roman" w:hAnsi="Times New Roman"/>
          <w:sz w:val="16"/>
          <w:szCs w:val="16"/>
        </w:rPr>
      </w:pPr>
    </w:p>
    <w:p w14:paraId="1A9F4AFF" w14:textId="77777777" w:rsidR="008C628C" w:rsidRDefault="008C628C" w:rsidP="009413E1">
      <w:pPr>
        <w:spacing w:after="0"/>
        <w:rPr>
          <w:rFonts w:ascii="Times New Roman" w:hAnsi="Times New Roman"/>
          <w:sz w:val="16"/>
          <w:szCs w:val="16"/>
        </w:rPr>
      </w:pPr>
    </w:p>
    <w:p w14:paraId="6C0CDB65" w14:textId="77777777" w:rsidR="008C628C" w:rsidRDefault="008C628C" w:rsidP="009413E1">
      <w:pPr>
        <w:spacing w:after="0"/>
        <w:rPr>
          <w:rFonts w:ascii="Times New Roman" w:hAnsi="Times New Roman"/>
          <w:sz w:val="16"/>
          <w:szCs w:val="16"/>
        </w:rPr>
      </w:pPr>
    </w:p>
    <w:p w14:paraId="4449ABD3" w14:textId="77777777" w:rsidR="008C628C" w:rsidRDefault="008C628C" w:rsidP="008C628C">
      <w:r>
        <w:t>ALLEGATO A</w:t>
      </w:r>
    </w:p>
    <w:p w14:paraId="59519A7D" w14:textId="77777777" w:rsidR="008C628C" w:rsidRDefault="008C628C" w:rsidP="008C628C"/>
    <w:p w14:paraId="2AA08946" w14:textId="77777777" w:rsidR="008C628C" w:rsidRDefault="008C628C" w:rsidP="008C628C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Dirigente Scolastico</w:t>
      </w:r>
    </w:p>
    <w:p w14:paraId="6BBF106D" w14:textId="77777777" w:rsidR="008C628C" w:rsidRDefault="008C628C" w:rsidP="008C628C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Istituto Comprensivo San Filippo del Mela</w:t>
      </w:r>
    </w:p>
    <w:p w14:paraId="1BE6292D" w14:textId="77777777" w:rsidR="008C628C" w:rsidRDefault="008C628C" w:rsidP="008C628C">
      <w:pPr>
        <w:jc w:val="both"/>
      </w:pPr>
    </w:p>
    <w:p w14:paraId="67C65553" w14:textId="77777777" w:rsidR="008C628C" w:rsidRDefault="008C628C" w:rsidP="008C628C">
      <w:pPr>
        <w:jc w:val="both"/>
      </w:pPr>
      <w:r>
        <w:t>Oggetto: Richiesta di somministrazione farmaci salvavita in ambiente scolastico che non richiedono “il possesso di cognizioni specialistiche di tipo sanitario, né l’esercizio di discrezionalità tecnica da parte dell’adulto somministratore”.</w:t>
      </w:r>
    </w:p>
    <w:p w14:paraId="3EC430E9" w14:textId="77777777" w:rsidR="008C628C" w:rsidRDefault="008C628C" w:rsidP="008C628C">
      <w:pPr>
        <w:spacing w:after="0" w:line="360" w:lineRule="auto"/>
        <w:jc w:val="both"/>
      </w:pPr>
      <w:r>
        <w:t>Il/la sottoscritto/a __________________________________________________________ in qualità di</w:t>
      </w:r>
    </w:p>
    <w:p w14:paraId="079539BB" w14:textId="77777777" w:rsidR="008C628C" w:rsidRDefault="008C628C" w:rsidP="008C628C">
      <w:pPr>
        <w:spacing w:after="0" w:line="360" w:lineRule="auto"/>
        <w:jc w:val="both"/>
      </w:pPr>
      <w:r>
        <w:t xml:space="preserve">     </w:t>
      </w:r>
    </w:p>
    <w:p w14:paraId="02D481AC" w14:textId="77777777" w:rsidR="008C628C" w:rsidRDefault="00C866AF" w:rsidP="008C628C">
      <w:pPr>
        <w:spacing w:after="0" w:line="360" w:lineRule="auto"/>
        <w:jc w:val="both"/>
      </w:pPr>
      <w:r>
        <w:rPr>
          <w:noProof/>
        </w:rPr>
        <w:pict w14:anchorId="149BC83E">
          <v:oval id="_x0000_s1027" style="position:absolute;left:0;text-align:left;margin-left:118.45pt;margin-top:.4pt;width:7.15pt;height:7.15pt;z-index:251661312"/>
        </w:pict>
      </w:r>
      <w:r>
        <w:rPr>
          <w:noProof/>
        </w:rPr>
        <w:pict w14:anchorId="375DAC53">
          <v:oval id="_x0000_s1026" style="position:absolute;left:0;text-align:left;margin-left:1.05pt;margin-top:.4pt;width:7.15pt;height:7.15pt;z-index:251660288"/>
        </w:pict>
      </w:r>
      <w:r w:rsidR="008C628C">
        <w:t xml:space="preserve">      Genitore                               Soggetto che esercita la potestà genitoriale</w:t>
      </w:r>
    </w:p>
    <w:p w14:paraId="2D7F4295" w14:textId="77777777" w:rsidR="008C628C" w:rsidRDefault="008C628C" w:rsidP="008C628C">
      <w:pPr>
        <w:spacing w:after="0" w:line="360" w:lineRule="auto"/>
        <w:jc w:val="both"/>
      </w:pPr>
    </w:p>
    <w:p w14:paraId="062A1039" w14:textId="77777777" w:rsidR="008C628C" w:rsidRDefault="008C628C" w:rsidP="008C628C">
      <w:pPr>
        <w:spacing w:after="0" w:line="360" w:lineRule="auto"/>
        <w:jc w:val="both"/>
      </w:pPr>
      <w:r>
        <w:t>dell’alunno Cognome ___________________________ Nome ________________________________</w:t>
      </w:r>
    </w:p>
    <w:p w14:paraId="16BD06C5" w14:textId="77777777" w:rsidR="008C628C" w:rsidRDefault="008C628C" w:rsidP="008C628C">
      <w:pPr>
        <w:spacing w:after="0" w:line="360" w:lineRule="auto"/>
        <w:jc w:val="both"/>
      </w:pPr>
    </w:p>
    <w:p w14:paraId="6CB95F8C" w14:textId="77777777" w:rsidR="008C628C" w:rsidRDefault="008C628C" w:rsidP="008C628C">
      <w:pPr>
        <w:spacing w:after="0" w:line="360" w:lineRule="auto"/>
        <w:jc w:val="both"/>
      </w:pPr>
      <w:r>
        <w:t>nato/a  a ____________________________ il          ___________________ e frequentante nell’anno</w:t>
      </w:r>
    </w:p>
    <w:p w14:paraId="1E936F9A" w14:textId="77777777" w:rsidR="008C628C" w:rsidRDefault="008C628C" w:rsidP="008C628C">
      <w:pPr>
        <w:spacing w:after="0" w:line="360" w:lineRule="auto"/>
        <w:jc w:val="both"/>
      </w:pPr>
    </w:p>
    <w:p w14:paraId="192D3699" w14:textId="45B4BA79" w:rsidR="008C628C" w:rsidRDefault="008C628C" w:rsidP="008C628C">
      <w:pPr>
        <w:spacing w:after="0" w:line="360" w:lineRule="auto"/>
        <w:jc w:val="both"/>
      </w:pPr>
      <w:r>
        <w:t>scolastico 20</w:t>
      </w:r>
      <w:r w:rsidR="00C866AF">
        <w:t>23</w:t>
      </w:r>
      <w:r>
        <w:t>/20</w:t>
      </w:r>
      <w:r w:rsidR="00C866AF">
        <w:t>2</w:t>
      </w:r>
      <w:r>
        <w:t>4 la classe ____ sez. ___ del plesso scolastico ______________________________</w:t>
      </w:r>
    </w:p>
    <w:p w14:paraId="76944247" w14:textId="77777777" w:rsidR="008C628C" w:rsidRDefault="008C628C" w:rsidP="008C628C">
      <w:pPr>
        <w:spacing w:after="0" w:line="360" w:lineRule="auto"/>
        <w:jc w:val="both"/>
      </w:pPr>
    </w:p>
    <w:p w14:paraId="30BF8E90" w14:textId="77777777" w:rsidR="008C628C" w:rsidRPr="005B173A" w:rsidRDefault="008C628C" w:rsidP="008C628C">
      <w:pPr>
        <w:pBdr>
          <w:bottom w:val="single" w:sz="12" w:space="1" w:color="auto"/>
        </w:pBdr>
        <w:spacing w:after="0" w:line="360" w:lineRule="auto"/>
        <w:jc w:val="both"/>
      </w:pPr>
      <w:r w:rsidRPr="005B173A">
        <w:t xml:space="preserve">essendo il minore affetto da: </w:t>
      </w:r>
    </w:p>
    <w:p w14:paraId="3FCCEC06" w14:textId="77777777" w:rsidR="008C628C" w:rsidRPr="005B173A" w:rsidRDefault="008C628C" w:rsidP="008C628C">
      <w:pPr>
        <w:pBdr>
          <w:bottom w:val="single" w:sz="12" w:space="1" w:color="auto"/>
        </w:pBdr>
        <w:rPr>
          <w:u w:val="single"/>
        </w:rPr>
      </w:pPr>
    </w:p>
    <w:p w14:paraId="3387877C" w14:textId="77777777" w:rsidR="008C628C" w:rsidRPr="005B173A" w:rsidRDefault="008C628C" w:rsidP="008C628C">
      <w:pPr>
        <w:jc w:val="center"/>
        <w:rPr>
          <w:u w:val="single"/>
        </w:rPr>
      </w:pPr>
      <w:r w:rsidRPr="005B173A">
        <w:rPr>
          <w:u w:val="single"/>
        </w:rPr>
        <w:t>CHIEDE</w:t>
      </w:r>
    </w:p>
    <w:p w14:paraId="716569B3" w14:textId="77777777" w:rsidR="008C628C" w:rsidRDefault="008C628C" w:rsidP="008C628C">
      <w:pPr>
        <w:spacing w:after="0" w:line="240" w:lineRule="auto"/>
        <w:jc w:val="both"/>
      </w:pPr>
      <w:r w:rsidRPr="00AD1A22">
        <w:t>che come da indicazioni del medico curante sia instaurata in caso di necessità la terapia di emergenza</w:t>
      </w:r>
      <w:r w:rsidRPr="005B173A">
        <w:rPr>
          <w:u w:val="single"/>
        </w:rPr>
        <w:t xml:space="preserve"> </w:t>
      </w:r>
      <w:r>
        <w:t>che non richiede “il possesso di cognizioni specialistiche di tipo sanitario, né l’esercizio di discrezionalità tecnica da parte dell’adulto somministratore”.</w:t>
      </w:r>
    </w:p>
    <w:p w14:paraId="5A94E712" w14:textId="77777777" w:rsidR="008C628C" w:rsidRDefault="008C628C" w:rsidP="008C628C">
      <w:pPr>
        <w:spacing w:after="0" w:line="240" w:lineRule="auto"/>
        <w:jc w:val="both"/>
        <w:rPr>
          <w:b/>
        </w:rPr>
      </w:pPr>
      <w:r>
        <w:t xml:space="preserve">La richiesta è riferita </w:t>
      </w:r>
      <w:r w:rsidRPr="00BF3BC9">
        <w:rPr>
          <w:b/>
        </w:rPr>
        <w:t>al corrente anno scolastico</w:t>
      </w:r>
      <w:r>
        <w:rPr>
          <w:b/>
        </w:rPr>
        <w:t>.</w:t>
      </w:r>
    </w:p>
    <w:p w14:paraId="1D717EE0" w14:textId="77777777" w:rsidR="008C628C" w:rsidRDefault="008C628C" w:rsidP="008C628C">
      <w:pPr>
        <w:spacing w:after="0" w:line="240" w:lineRule="auto"/>
        <w:jc w:val="both"/>
      </w:pPr>
      <w:r w:rsidRPr="00BF3BC9">
        <w:t xml:space="preserve">A tal fine precisa che la somministrazione del farmaco è fattibile anche da parte di personale non sanitario, </w:t>
      </w:r>
      <w:r>
        <w:t xml:space="preserve"> di cui </w:t>
      </w:r>
      <w:r w:rsidRPr="00BF3BC9">
        <w:rPr>
          <w:b/>
        </w:rPr>
        <w:t>AUTORIZZA FIN D’ORA L’INTERVENTO</w:t>
      </w:r>
      <w:r>
        <w:rPr>
          <w:b/>
        </w:rPr>
        <w:t xml:space="preserve">, </w:t>
      </w:r>
      <w:r>
        <w:t>sollevando il personale della scuola frequentata dal minore da eventuali responsabilità civili e penali derivanti dalla somministrazione della terapia farmacologica effettuata nelle modalità indicate.</w:t>
      </w:r>
    </w:p>
    <w:p w14:paraId="261D08FB" w14:textId="77777777" w:rsidR="008C628C" w:rsidRDefault="008C628C" w:rsidP="008C628C">
      <w:pPr>
        <w:spacing w:after="0" w:line="240" w:lineRule="auto"/>
        <w:jc w:val="both"/>
      </w:pPr>
      <w:r>
        <w:t xml:space="preserve">Allega </w:t>
      </w:r>
      <w:r w:rsidRPr="005B173A">
        <w:rPr>
          <w:u w:val="single"/>
        </w:rPr>
        <w:t>certificazione sanitaria e istruzioni rilasciate dal medico curante</w:t>
      </w:r>
      <w:r>
        <w:rPr>
          <w:u w:val="single"/>
        </w:rPr>
        <w:t xml:space="preserve"> (ALLEGATO B), </w:t>
      </w:r>
      <w:r>
        <w:t>recanti la necessità e indispensabilità di somministrazione farmaci a scuola per malattie croniche e per interventi di emergenza con posologia, orari, modalità e con descrizione dell’evento per cui è indispensabile la somministrazione.</w:t>
      </w:r>
    </w:p>
    <w:p w14:paraId="42EE421A" w14:textId="77777777" w:rsidR="008C628C" w:rsidRDefault="008C628C" w:rsidP="008C628C">
      <w:pPr>
        <w:spacing w:after="0" w:line="240" w:lineRule="auto"/>
        <w:jc w:val="both"/>
      </w:pPr>
      <w:r>
        <w:t>Si rende disponibile a concordare un incontro in cui definire le modalità di intervento.</w:t>
      </w:r>
    </w:p>
    <w:p w14:paraId="496AACC5" w14:textId="77777777" w:rsidR="008C628C" w:rsidRDefault="008C628C" w:rsidP="008C628C">
      <w:pPr>
        <w:spacing w:after="0" w:line="240" w:lineRule="auto"/>
        <w:jc w:val="both"/>
      </w:pPr>
      <w:r>
        <w:t>Inoltre si impegna a comunicare tempestivamente ogni eventuale variazione di trattamento.</w:t>
      </w:r>
    </w:p>
    <w:p w14:paraId="1C72ECCB" w14:textId="77777777" w:rsidR="008C628C" w:rsidRDefault="008C628C" w:rsidP="008C628C">
      <w:pPr>
        <w:spacing w:after="0" w:line="240" w:lineRule="auto"/>
      </w:pPr>
      <w:r>
        <w:t>Numeri di telefono utili:</w:t>
      </w:r>
    </w:p>
    <w:p w14:paraId="7FF2D872" w14:textId="77777777" w:rsidR="008C628C" w:rsidRDefault="008C628C" w:rsidP="008C628C">
      <w:r>
        <w:t>Medico Curante _________________</w:t>
      </w:r>
    </w:p>
    <w:p w14:paraId="2266902B" w14:textId="77777777" w:rsidR="008C628C" w:rsidRDefault="008C628C" w:rsidP="008C628C">
      <w:r>
        <w:t>Genitori _______________________</w:t>
      </w:r>
    </w:p>
    <w:p w14:paraId="53B573BF" w14:textId="77777777" w:rsidR="008C628C" w:rsidRDefault="008C628C" w:rsidP="008C628C">
      <w:r>
        <w:t>San Filippo del Mela _____________________</w:t>
      </w:r>
    </w:p>
    <w:p w14:paraId="73265414" w14:textId="77777777" w:rsidR="008C628C" w:rsidRDefault="008C628C" w:rsidP="008C628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Firma</w:t>
      </w:r>
    </w:p>
    <w:p w14:paraId="20748079" w14:textId="77777777" w:rsidR="008C628C" w:rsidRDefault="008C628C" w:rsidP="008C628C"/>
    <w:p w14:paraId="30716984" w14:textId="77777777" w:rsidR="008C628C" w:rsidRDefault="008C628C" w:rsidP="008C628C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ALLEGATO B</w:t>
      </w:r>
    </w:p>
    <w:p w14:paraId="09E9B257" w14:textId="77777777" w:rsidR="008C628C" w:rsidRDefault="008C628C" w:rsidP="008C628C"/>
    <w:p w14:paraId="656B6EB9" w14:textId="77777777" w:rsidR="008C628C" w:rsidRDefault="008C628C" w:rsidP="008C628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Dirigente Scolastico</w:t>
      </w:r>
    </w:p>
    <w:p w14:paraId="6583951C" w14:textId="77777777" w:rsidR="008C628C" w:rsidRDefault="008C628C" w:rsidP="008C628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Istituto Comprensivo San Filippo del Mela</w:t>
      </w:r>
    </w:p>
    <w:p w14:paraId="03FC2E37" w14:textId="77777777" w:rsidR="008C628C" w:rsidRDefault="00C866AF" w:rsidP="008C628C">
      <w:r>
        <w:rPr>
          <w:noProof/>
        </w:rPr>
        <w:pict w14:anchorId="1FA8BFC2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9.45pt;margin-top:9.5pt;width:494.25pt;height:52.55pt;z-index:251662336;mso-width-relative:margin;mso-height-relative:margin">
            <v:textbox>
              <w:txbxContent>
                <w:p w14:paraId="21143DD7" w14:textId="77777777" w:rsidR="008C628C" w:rsidRDefault="008C628C" w:rsidP="008C628C">
                  <w:pPr>
                    <w:jc w:val="center"/>
                  </w:pPr>
                  <w:r>
                    <w:t>RICHIESTA DI SOMMINISTRAZIONE FARMACI SALVAVITA IN AMBITO SCOLASTICO</w:t>
                  </w:r>
                </w:p>
                <w:p w14:paraId="2095279E" w14:textId="77777777" w:rsidR="008C628C" w:rsidRDefault="008C628C" w:rsidP="008C628C">
                  <w:pPr>
                    <w:jc w:val="center"/>
                  </w:pPr>
                  <w:r>
                    <w:t>Allegato al certificato medico</w:t>
                  </w:r>
                </w:p>
              </w:txbxContent>
            </v:textbox>
          </v:shape>
        </w:pict>
      </w:r>
    </w:p>
    <w:p w14:paraId="7C859BB0" w14:textId="77777777" w:rsidR="008C628C" w:rsidRDefault="008C628C" w:rsidP="008C628C"/>
    <w:p w14:paraId="2CB2B97B" w14:textId="77777777" w:rsidR="008C628C" w:rsidRDefault="008C628C" w:rsidP="008C628C"/>
    <w:p w14:paraId="5F8277FA" w14:textId="77777777" w:rsidR="008C628C" w:rsidRDefault="008C628C" w:rsidP="008C628C">
      <w:pPr>
        <w:jc w:val="center"/>
        <w:rPr>
          <w:u w:val="single"/>
        </w:rPr>
      </w:pPr>
      <w:r w:rsidRPr="006233FD">
        <w:rPr>
          <w:u w:val="single"/>
        </w:rPr>
        <w:t>ISTRUZIONI DEL MEDICO CURANTE</w:t>
      </w:r>
    </w:p>
    <w:p w14:paraId="2B4198EC" w14:textId="77777777" w:rsidR="008C628C" w:rsidRDefault="008C628C" w:rsidP="008C628C">
      <w:r>
        <w:t>Prescrizione specifica del farmaco salvavita da somministrare all’alunno/a _________________________</w:t>
      </w:r>
    </w:p>
    <w:p w14:paraId="0E946D2E" w14:textId="77777777" w:rsidR="008C628C" w:rsidRDefault="008C628C" w:rsidP="008C628C">
      <w:r>
        <w:t>______________________________________________________________________________________</w:t>
      </w:r>
    </w:p>
    <w:p w14:paraId="6F2D3036" w14:textId="77777777" w:rsidR="008C628C" w:rsidRDefault="008C628C" w:rsidP="008C628C">
      <w:r>
        <w:t>Nome commerciale del farmaco: __________________________________________________________</w:t>
      </w:r>
    </w:p>
    <w:p w14:paraId="339F71CB" w14:textId="77777777" w:rsidR="008C628C" w:rsidRDefault="008C628C" w:rsidP="008C628C">
      <w:r>
        <w:t>Conservazione o assenza di specifiche modalità di conservazione del farmaco  (se è conservato personalmente dallo stesso alunno): _______________________________________________________</w:t>
      </w:r>
    </w:p>
    <w:p w14:paraId="06DD3B10" w14:textId="77777777" w:rsidR="008C628C" w:rsidRDefault="008C628C" w:rsidP="008C628C">
      <w:r>
        <w:t>_____________________________________________________________________________________</w:t>
      </w:r>
    </w:p>
    <w:p w14:paraId="702F7EC5" w14:textId="77777777" w:rsidR="008C628C" w:rsidRDefault="008C628C" w:rsidP="008C628C">
      <w:pPr>
        <w:pBdr>
          <w:bottom w:val="single" w:sz="12" w:space="1" w:color="auto"/>
        </w:pBdr>
      </w:pPr>
      <w:r>
        <w:t xml:space="preserve">Modalità e tempi di somministrazione, posologia: </w:t>
      </w:r>
    </w:p>
    <w:p w14:paraId="691F40FA" w14:textId="77777777" w:rsidR="008C628C" w:rsidRDefault="008C628C" w:rsidP="008C628C">
      <w:pPr>
        <w:pBdr>
          <w:bottom w:val="single" w:sz="12" w:space="1" w:color="auto"/>
        </w:pBdr>
      </w:pPr>
    </w:p>
    <w:p w14:paraId="6F0CA8EF" w14:textId="77777777" w:rsidR="008C628C" w:rsidRDefault="008C628C" w:rsidP="008C628C">
      <w:r>
        <w:t>______________________________________________________________________________________________________________________________________________________________________________</w:t>
      </w:r>
    </w:p>
    <w:p w14:paraId="53B9CB2A" w14:textId="77777777" w:rsidR="008C628C" w:rsidRDefault="00C866AF" w:rsidP="008C628C">
      <w:r>
        <w:rPr>
          <w:noProof/>
        </w:rPr>
        <w:pict w14:anchorId="27D125BB">
          <v:oval id="_x0000_s1029" style="position:absolute;margin-left:-2.7pt;margin-top:2.65pt;width:7.15pt;height:7.15pt;z-index:251663360"/>
        </w:pict>
      </w:r>
      <w:r w:rsidR="008C628C">
        <w:t xml:space="preserve">   Necessità di somministrazione dei farmaci da parte del personale scolastico;</w:t>
      </w:r>
    </w:p>
    <w:p w14:paraId="19B3EB4B" w14:textId="77777777" w:rsidR="008C628C" w:rsidRDefault="00C866AF" w:rsidP="008C628C">
      <w:r>
        <w:rPr>
          <w:noProof/>
        </w:rPr>
        <w:pict w14:anchorId="1DA14FE0">
          <v:oval id="_x0000_s1030" style="position:absolute;margin-left:-2.7pt;margin-top:1.2pt;width:7.15pt;height:7.15pt;z-index:251664384"/>
        </w:pict>
      </w:r>
      <w:r w:rsidR="008C628C">
        <w:t xml:space="preserve">   Necessità di somministrazione da parte di persone esterne alla scuola (genitori, personale medico);</w:t>
      </w:r>
    </w:p>
    <w:p w14:paraId="26565857" w14:textId="77777777" w:rsidR="008C628C" w:rsidRDefault="008C628C" w:rsidP="008C628C">
      <w:r>
        <w:t>Descrizione puntuale dell’evento che richiede la somministrazione del farmaco:</w:t>
      </w:r>
    </w:p>
    <w:p w14:paraId="5987CF01" w14:textId="77777777" w:rsidR="008C628C" w:rsidRDefault="008C628C" w:rsidP="008C628C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1D4B8E" w14:textId="77777777" w:rsidR="008C628C" w:rsidRDefault="008C628C" w:rsidP="008C628C">
      <w:pPr>
        <w:pBdr>
          <w:bottom w:val="single" w:sz="12" w:space="1" w:color="auto"/>
        </w:pBdr>
      </w:pPr>
      <w:r>
        <w:t>Descrizione puntuale dei tempi intercorrenti dall’evento fino alla somministrazione del farmaco:</w:t>
      </w:r>
    </w:p>
    <w:p w14:paraId="60E85988" w14:textId="77777777" w:rsidR="008C628C" w:rsidRDefault="008C628C" w:rsidP="008C628C">
      <w:pPr>
        <w:pBdr>
          <w:bottom w:val="single" w:sz="12" w:space="1" w:color="auto"/>
        </w:pBdr>
        <w:spacing w:after="0"/>
      </w:pPr>
    </w:p>
    <w:p w14:paraId="4CBF932B" w14:textId="77777777" w:rsidR="008C628C" w:rsidRDefault="008C628C" w:rsidP="008C628C">
      <w:pPr>
        <w:spacing w:after="0"/>
      </w:pPr>
    </w:p>
    <w:p w14:paraId="6C7DAD83" w14:textId="77777777" w:rsidR="008C628C" w:rsidRDefault="008C628C" w:rsidP="008C628C">
      <w:pPr>
        <w:pBdr>
          <w:top w:val="single" w:sz="12" w:space="1" w:color="auto"/>
          <w:bottom w:val="single" w:sz="12" w:space="1" w:color="auto"/>
        </w:pBdr>
      </w:pPr>
    </w:p>
    <w:p w14:paraId="2C767313" w14:textId="77777777" w:rsidR="008C628C" w:rsidRDefault="008C628C" w:rsidP="008C628C"/>
    <w:p w14:paraId="57297CBD" w14:textId="77777777" w:rsidR="008C628C" w:rsidRDefault="008C628C" w:rsidP="008C628C">
      <w:r>
        <w:t>Tempo di reazione alla somministrazione:</w:t>
      </w:r>
    </w:p>
    <w:p w14:paraId="6DA33A85" w14:textId="77777777" w:rsidR="008C628C" w:rsidRDefault="008C628C" w:rsidP="008C628C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08F4AF" w14:textId="77777777" w:rsidR="008C628C" w:rsidRDefault="008C628C" w:rsidP="008C628C">
      <w:pPr>
        <w:jc w:val="both"/>
      </w:pPr>
      <w:r>
        <w:lastRenderedPageBreak/>
        <w:t>Fattibilità della somministrazione da parte del personale non sanitario che non richiede il possesso di cognizioni specialistiche di tipo sanitario né l’esercizio di discrezionalità tecnica da parte dell’adulto somministratore e assoluta necessità di somministrazione del farmaco:</w:t>
      </w:r>
    </w:p>
    <w:p w14:paraId="349F947F" w14:textId="77777777" w:rsidR="005A587A" w:rsidRDefault="005A587A" w:rsidP="005A587A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10AB71" w14:textId="77777777" w:rsidR="008C628C" w:rsidRDefault="008C628C" w:rsidP="008C628C">
      <w:r>
        <w:t>Istruzioni indirizzate al personale scolastico, sui comportamenti da assumere nel caso in cui il farmaco non risultasse efficace:</w:t>
      </w:r>
    </w:p>
    <w:p w14:paraId="3F8E100D" w14:textId="77777777" w:rsidR="008C628C" w:rsidRDefault="008C628C" w:rsidP="008C628C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A587A">
        <w:t>____________________</w:t>
      </w:r>
    </w:p>
    <w:p w14:paraId="480AA22E" w14:textId="77777777" w:rsidR="008C628C" w:rsidRDefault="008C628C" w:rsidP="008C628C">
      <w:r>
        <w:t>Altro:</w:t>
      </w:r>
    </w:p>
    <w:p w14:paraId="5AFCA849" w14:textId="77777777" w:rsidR="008C628C" w:rsidRDefault="008C628C" w:rsidP="008C628C">
      <w:r>
        <w:t>______________________________________________________________________________________________________________________________________________________________________</w:t>
      </w:r>
      <w:r w:rsidR="005A587A">
        <w:t>________</w:t>
      </w:r>
    </w:p>
    <w:p w14:paraId="29D0CFBD" w14:textId="77777777" w:rsidR="008C628C" w:rsidRDefault="008C628C" w:rsidP="008C628C"/>
    <w:p w14:paraId="4ABE499F" w14:textId="77777777" w:rsidR="008C628C" w:rsidRDefault="008C628C" w:rsidP="008C628C"/>
    <w:p w14:paraId="011B28F0" w14:textId="77777777" w:rsidR="008C628C" w:rsidRDefault="008C628C" w:rsidP="008C628C">
      <w:r>
        <w:t>Si allega certificato medico.</w:t>
      </w:r>
    </w:p>
    <w:p w14:paraId="09FE404E" w14:textId="77777777" w:rsidR="008C628C" w:rsidRDefault="008C628C" w:rsidP="008C628C"/>
    <w:p w14:paraId="79F59DE4" w14:textId="77777777" w:rsidR="008C628C" w:rsidRDefault="008C628C" w:rsidP="008C628C">
      <w:r>
        <w:t>Data, ___________________________</w:t>
      </w:r>
    </w:p>
    <w:p w14:paraId="5EB729F3" w14:textId="77777777" w:rsidR="008C628C" w:rsidRDefault="008C628C" w:rsidP="008C628C"/>
    <w:p w14:paraId="33D14A16" w14:textId="77777777" w:rsidR="008C628C" w:rsidRDefault="008C628C" w:rsidP="008C628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Medico Curante</w:t>
      </w:r>
    </w:p>
    <w:p w14:paraId="7F13FCAA" w14:textId="77777777" w:rsidR="008C628C" w:rsidRDefault="008C628C" w:rsidP="008C628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14:paraId="3CD0FB52" w14:textId="77777777" w:rsidR="008C628C" w:rsidRDefault="008C628C" w:rsidP="008C628C"/>
    <w:p w14:paraId="3846527B" w14:textId="77777777" w:rsidR="008C628C" w:rsidRDefault="008C628C" w:rsidP="008C628C"/>
    <w:p w14:paraId="7CD6FC6A" w14:textId="77777777" w:rsidR="008C628C" w:rsidRDefault="008C628C" w:rsidP="008C628C"/>
    <w:p w14:paraId="5E9E7680" w14:textId="77777777" w:rsidR="008C628C" w:rsidRDefault="008C628C" w:rsidP="009413E1">
      <w:pPr>
        <w:spacing w:after="0"/>
        <w:rPr>
          <w:rFonts w:ascii="Times New Roman" w:hAnsi="Times New Roman"/>
          <w:sz w:val="16"/>
          <w:szCs w:val="16"/>
        </w:rPr>
      </w:pPr>
    </w:p>
    <w:p w14:paraId="0035006B" w14:textId="77777777" w:rsidR="009413E1" w:rsidRDefault="009413E1" w:rsidP="007932BE">
      <w:pPr>
        <w:tabs>
          <w:tab w:val="left" w:pos="6072"/>
        </w:tabs>
      </w:pPr>
    </w:p>
    <w:p w14:paraId="0C5DBC46" w14:textId="77777777" w:rsidR="007932BE" w:rsidRDefault="007932BE" w:rsidP="007932BE">
      <w:pPr>
        <w:tabs>
          <w:tab w:val="left" w:pos="6072"/>
        </w:tabs>
      </w:pPr>
    </w:p>
    <w:p w14:paraId="030C9424" w14:textId="77777777" w:rsidR="007932BE" w:rsidRDefault="007932BE" w:rsidP="007932BE">
      <w:pPr>
        <w:tabs>
          <w:tab w:val="left" w:pos="6072"/>
        </w:tabs>
      </w:pPr>
    </w:p>
    <w:sectPr w:rsidR="007932BE" w:rsidSect="008C628C">
      <w:headerReference w:type="first" r:id="rId7"/>
      <w:pgSz w:w="11906" w:h="16838"/>
      <w:pgMar w:top="1134" w:right="1134" w:bottom="142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E0170" w14:textId="77777777" w:rsidR="008A7D7D" w:rsidRDefault="008A7D7D" w:rsidP="00E14F1D">
      <w:pPr>
        <w:spacing w:after="0" w:line="240" w:lineRule="auto"/>
      </w:pPr>
      <w:r>
        <w:separator/>
      </w:r>
    </w:p>
  </w:endnote>
  <w:endnote w:type="continuationSeparator" w:id="0">
    <w:p w14:paraId="24628C50" w14:textId="77777777" w:rsidR="008A7D7D" w:rsidRDefault="008A7D7D" w:rsidP="00E14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20F27" w14:textId="77777777" w:rsidR="008A7D7D" w:rsidRDefault="008A7D7D" w:rsidP="00E14F1D">
      <w:pPr>
        <w:spacing w:after="0" w:line="240" w:lineRule="auto"/>
      </w:pPr>
      <w:r>
        <w:separator/>
      </w:r>
    </w:p>
  </w:footnote>
  <w:footnote w:type="continuationSeparator" w:id="0">
    <w:p w14:paraId="250CBD09" w14:textId="77777777" w:rsidR="008A7D7D" w:rsidRDefault="008A7D7D" w:rsidP="00E14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5600E" w14:textId="77777777" w:rsidR="008C628C" w:rsidRDefault="008C628C" w:rsidP="00E14F1D">
    <w:pPr>
      <w:pStyle w:val="Intestazione"/>
    </w:pPr>
    <w:r>
      <w:t>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A1661"/>
    <w:multiLevelType w:val="hybridMultilevel"/>
    <w:tmpl w:val="68A85A4A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CF4528F"/>
    <w:multiLevelType w:val="hybridMultilevel"/>
    <w:tmpl w:val="AEA8D738"/>
    <w:lvl w:ilvl="0" w:tplc="0410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D4D1325"/>
    <w:multiLevelType w:val="hybridMultilevel"/>
    <w:tmpl w:val="56BA91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3A2A98"/>
    <w:multiLevelType w:val="hybridMultilevel"/>
    <w:tmpl w:val="9D5099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20FA1"/>
    <w:multiLevelType w:val="hybridMultilevel"/>
    <w:tmpl w:val="5088E8CE"/>
    <w:lvl w:ilvl="0" w:tplc="0410000F">
      <w:start w:val="1"/>
      <w:numFmt w:val="decimal"/>
      <w:lvlText w:val="%1."/>
      <w:lvlJc w:val="left"/>
      <w:pPr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4DC074A3"/>
    <w:multiLevelType w:val="multilevel"/>
    <w:tmpl w:val="57665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A995B4B"/>
    <w:multiLevelType w:val="hybridMultilevel"/>
    <w:tmpl w:val="202EDFAE"/>
    <w:lvl w:ilvl="0" w:tplc="0410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7" w15:restartNumberingAfterBreak="0">
    <w:nsid w:val="65C80810"/>
    <w:multiLevelType w:val="hybridMultilevel"/>
    <w:tmpl w:val="E8EEB8AC"/>
    <w:lvl w:ilvl="0" w:tplc="0410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88214245">
    <w:abstractNumId w:val="5"/>
  </w:num>
  <w:num w:numId="2" w16cid:durableId="616447874">
    <w:abstractNumId w:val="7"/>
  </w:num>
  <w:num w:numId="3" w16cid:durableId="1662733101">
    <w:abstractNumId w:val="1"/>
  </w:num>
  <w:num w:numId="4" w16cid:durableId="1371685846">
    <w:abstractNumId w:val="2"/>
  </w:num>
  <w:num w:numId="5" w16cid:durableId="1988434157">
    <w:abstractNumId w:val="4"/>
  </w:num>
  <w:num w:numId="6" w16cid:durableId="815414856">
    <w:abstractNumId w:val="3"/>
  </w:num>
  <w:num w:numId="7" w16cid:durableId="482477249">
    <w:abstractNumId w:val="6"/>
  </w:num>
  <w:num w:numId="8" w16cid:durableId="1364864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4F1D"/>
    <w:rsid w:val="00010390"/>
    <w:rsid w:val="00056901"/>
    <w:rsid w:val="000732D2"/>
    <w:rsid w:val="00090310"/>
    <w:rsid w:val="00092044"/>
    <w:rsid w:val="000B7D82"/>
    <w:rsid w:val="000F6AF2"/>
    <w:rsid w:val="00152389"/>
    <w:rsid w:val="001967AE"/>
    <w:rsid w:val="00197550"/>
    <w:rsid w:val="001E3D3C"/>
    <w:rsid w:val="002E6DCA"/>
    <w:rsid w:val="002F700D"/>
    <w:rsid w:val="00367118"/>
    <w:rsid w:val="003B7E67"/>
    <w:rsid w:val="003D4E0C"/>
    <w:rsid w:val="00420708"/>
    <w:rsid w:val="00422CAA"/>
    <w:rsid w:val="00451A17"/>
    <w:rsid w:val="00462A2E"/>
    <w:rsid w:val="004874E7"/>
    <w:rsid w:val="00493568"/>
    <w:rsid w:val="004A415B"/>
    <w:rsid w:val="004D0CFA"/>
    <w:rsid w:val="004F14B1"/>
    <w:rsid w:val="004F6AE1"/>
    <w:rsid w:val="005416E0"/>
    <w:rsid w:val="00563EF3"/>
    <w:rsid w:val="00596D53"/>
    <w:rsid w:val="005A3F7B"/>
    <w:rsid w:val="005A587A"/>
    <w:rsid w:val="005B4657"/>
    <w:rsid w:val="006025CE"/>
    <w:rsid w:val="00610C9E"/>
    <w:rsid w:val="00622F65"/>
    <w:rsid w:val="006327D5"/>
    <w:rsid w:val="006C577B"/>
    <w:rsid w:val="006E5CE7"/>
    <w:rsid w:val="00766635"/>
    <w:rsid w:val="007932BE"/>
    <w:rsid w:val="00833FDE"/>
    <w:rsid w:val="00874D68"/>
    <w:rsid w:val="008A7D7D"/>
    <w:rsid w:val="008C628C"/>
    <w:rsid w:val="008D3C65"/>
    <w:rsid w:val="008E791C"/>
    <w:rsid w:val="009413E1"/>
    <w:rsid w:val="009C34A9"/>
    <w:rsid w:val="00A3209D"/>
    <w:rsid w:val="00A33257"/>
    <w:rsid w:val="00A342B5"/>
    <w:rsid w:val="00A36979"/>
    <w:rsid w:val="00A80AC3"/>
    <w:rsid w:val="00AB69C1"/>
    <w:rsid w:val="00AE2859"/>
    <w:rsid w:val="00B27BA4"/>
    <w:rsid w:val="00B85A3B"/>
    <w:rsid w:val="00B8650C"/>
    <w:rsid w:val="00B86AAE"/>
    <w:rsid w:val="00BF51FB"/>
    <w:rsid w:val="00C211CA"/>
    <w:rsid w:val="00C219A1"/>
    <w:rsid w:val="00C51132"/>
    <w:rsid w:val="00C64F3F"/>
    <w:rsid w:val="00C866AF"/>
    <w:rsid w:val="00CC4C74"/>
    <w:rsid w:val="00CD37CF"/>
    <w:rsid w:val="00D02829"/>
    <w:rsid w:val="00D933B4"/>
    <w:rsid w:val="00E14F1D"/>
    <w:rsid w:val="00EC0A09"/>
    <w:rsid w:val="00F1024D"/>
    <w:rsid w:val="00F84DD9"/>
    <w:rsid w:val="00FE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07BF12"/>
  <w15:docId w15:val="{7ABDAE50-A21D-4892-9F96-DB76771B6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37CF"/>
  </w:style>
  <w:style w:type="paragraph" w:styleId="Titolo1">
    <w:name w:val="heading 1"/>
    <w:basedOn w:val="Normale"/>
    <w:next w:val="Normale"/>
    <w:link w:val="Titolo1Carattere"/>
    <w:uiPriority w:val="9"/>
    <w:qFormat/>
    <w:rsid w:val="00BF51FB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F51FB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F51FB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F51FB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F51FB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itolo6">
    <w:name w:val="heading 6"/>
    <w:basedOn w:val="Normale"/>
    <w:next w:val="Normale"/>
    <w:link w:val="Titolo6Carattere"/>
    <w:qFormat/>
    <w:rsid w:val="00BF51FB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F51FB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eastAsiaTheme="minorEastAsia"/>
      <w:sz w:val="24"/>
      <w:szCs w:val="24"/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F51FB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F51FB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14F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4F1D"/>
  </w:style>
  <w:style w:type="paragraph" w:styleId="Pidipagina">
    <w:name w:val="footer"/>
    <w:basedOn w:val="Normale"/>
    <w:link w:val="PidipaginaCarattere"/>
    <w:uiPriority w:val="99"/>
    <w:unhideWhenUsed/>
    <w:rsid w:val="00E14F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4F1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4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4F1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14F1D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4935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F51FB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F51FB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F51FB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F51FB"/>
    <w:rPr>
      <w:rFonts w:eastAsiaTheme="minorEastAsia"/>
      <w:b/>
      <w:bCs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F51FB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itolo6Carattere">
    <w:name w:val="Titolo 6 Carattere"/>
    <w:basedOn w:val="Carpredefinitoparagrafo"/>
    <w:link w:val="Titolo6"/>
    <w:rsid w:val="00BF51FB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F51FB"/>
    <w:rPr>
      <w:rFonts w:eastAsiaTheme="minorEastAsia"/>
      <w:sz w:val="24"/>
      <w:szCs w:val="24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F51FB"/>
    <w:rPr>
      <w:rFonts w:eastAsiaTheme="minorEastAsia"/>
      <w:i/>
      <w:iCs/>
      <w:sz w:val="24"/>
      <w:szCs w:val="24"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F51FB"/>
    <w:rPr>
      <w:rFonts w:asciiTheme="majorHAnsi" w:eastAsiaTheme="majorEastAsia" w:hAnsiTheme="majorHAnsi" w:cstheme="majorBidi"/>
      <w:lang w:val="en-US"/>
    </w:rPr>
  </w:style>
  <w:style w:type="paragraph" w:styleId="Paragrafoelenco">
    <w:name w:val="List Paragraph"/>
    <w:basedOn w:val="Normale"/>
    <w:uiPriority w:val="34"/>
    <w:qFormat/>
    <w:rsid w:val="00196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3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«SAN FILIPPO DEL MELA»                                                                Via Roma, 16 - 92044 - San Filippo del Mela (ME)</vt:lpstr>
    </vt:vector>
  </TitlesOfParts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«SAN FILIPPO DEL MELA»                                                                Via Roma, 16 - 92044 - San Filippo del Mela (ME)</dc:title>
  <dc:subject/>
  <dc:creator>administrator</dc:creator>
  <cp:keywords/>
  <dc:description/>
  <cp:lastModifiedBy>Utente</cp:lastModifiedBy>
  <cp:revision>5</cp:revision>
  <cp:lastPrinted>2015-11-05T12:57:00Z</cp:lastPrinted>
  <dcterms:created xsi:type="dcterms:W3CDTF">2016-10-10T08:50:00Z</dcterms:created>
  <dcterms:modified xsi:type="dcterms:W3CDTF">2023-07-10T09:17:00Z</dcterms:modified>
</cp:coreProperties>
</file>