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7C2" w:rsidRDefault="00BF07C2" w:rsidP="00BF07C2">
      <w:pPr>
        <w:rPr>
          <w:sz w:val="20"/>
          <w:szCs w:val="20"/>
        </w:rPr>
      </w:pPr>
    </w:p>
    <w:p w:rsidR="00BF07C2" w:rsidRDefault="00BF07C2" w:rsidP="00BF07C2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Prot</w:t>
      </w:r>
      <w:proofErr w:type="spellEnd"/>
      <w:r>
        <w:rPr>
          <w:sz w:val="20"/>
          <w:szCs w:val="20"/>
        </w:rPr>
        <w:t xml:space="preserve">.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1058C">
        <w:rPr>
          <w:sz w:val="20"/>
          <w:szCs w:val="20"/>
        </w:rPr>
        <w:t xml:space="preserve">                                      </w:t>
      </w:r>
      <w:r w:rsidR="00597696">
        <w:rPr>
          <w:sz w:val="20"/>
          <w:szCs w:val="20"/>
        </w:rPr>
        <w:t xml:space="preserve">San Filippo del Mela </w:t>
      </w:r>
    </w:p>
    <w:tbl>
      <w:tblPr>
        <w:tblW w:w="4799" w:type="pct"/>
        <w:tblBorders>
          <w:top w:val="dotted" w:sz="2" w:space="0" w:color="D8D8D7"/>
          <w:left w:val="dotted" w:sz="2" w:space="0" w:color="D8D8D7"/>
          <w:bottom w:val="dotted" w:sz="2" w:space="0" w:color="D8D8D7"/>
          <w:right w:val="dotted" w:sz="2" w:space="0" w:color="D8D8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6"/>
        <w:gridCol w:w="373"/>
        <w:gridCol w:w="4576"/>
      </w:tblGrid>
      <w:tr w:rsidR="00BF07C2" w:rsidRPr="00C562EE" w:rsidTr="00BF07C2">
        <w:trPr>
          <w:trHeight w:val="201"/>
        </w:trPr>
        <w:tc>
          <w:tcPr>
            <w:tcW w:w="2323" w:type="pct"/>
            <w:hideMark/>
          </w:tcPr>
          <w:p w:rsidR="00BF07C2" w:rsidRPr="00C562EE" w:rsidRDefault="00BF07C2" w:rsidP="001977A5"/>
        </w:tc>
        <w:tc>
          <w:tcPr>
            <w:tcW w:w="202" w:type="pct"/>
            <w:hideMark/>
          </w:tcPr>
          <w:p w:rsidR="00BF07C2" w:rsidRPr="00C562EE" w:rsidRDefault="00BF07C2" w:rsidP="001977A5">
            <w:pPr>
              <w:jc w:val="center"/>
            </w:pPr>
          </w:p>
        </w:tc>
        <w:tc>
          <w:tcPr>
            <w:tcW w:w="2475" w:type="pct"/>
            <w:hideMark/>
          </w:tcPr>
          <w:p w:rsidR="00BF07C2" w:rsidRPr="00C562EE" w:rsidRDefault="00BF07C2" w:rsidP="0081058C">
            <w:pPr>
              <w:spacing w:after="240"/>
              <w:rPr>
                <w:b/>
              </w:rPr>
            </w:pPr>
            <w:r w:rsidRPr="00C562EE">
              <w:t> </w:t>
            </w:r>
            <w:r w:rsidRPr="00C562EE">
              <w:rPr>
                <w:b/>
              </w:rPr>
              <w:t xml:space="preserve">Gent.mi Genitori </w:t>
            </w:r>
            <w:r w:rsidRPr="00C562EE">
              <w:rPr>
                <w:b/>
              </w:rPr>
              <w:br/>
              <w:t xml:space="preserve">dell'Alunno </w:t>
            </w:r>
          </w:p>
        </w:tc>
      </w:tr>
    </w:tbl>
    <w:p w:rsidR="00BF07C2" w:rsidRDefault="00BF07C2" w:rsidP="00BF07C2">
      <w:pPr>
        <w:shd w:val="clear" w:color="auto" w:fill="FFFFFF"/>
      </w:pPr>
      <w:r w:rsidRPr="00C562EE">
        <w:rPr>
          <w:b/>
          <w:bCs/>
        </w:rPr>
        <w:t xml:space="preserve">Oggetto: </w:t>
      </w:r>
      <w:r w:rsidRPr="00C562EE">
        <w:rPr>
          <w:b/>
          <w:bCs/>
          <w:u w:val="single"/>
        </w:rPr>
        <w:t>Comunicazione esito Negativo Allo Scrutinio Finale</w:t>
      </w:r>
      <w:r w:rsidRPr="00C562EE">
        <w:br/>
      </w:r>
      <w:r w:rsidRPr="00C562EE">
        <w:rPr>
          <w:sz w:val="19"/>
          <w:szCs w:val="19"/>
        </w:rPr>
        <w:br/>
      </w:r>
      <w:r w:rsidRPr="00C562EE">
        <w:t xml:space="preserve">Sono spiacente di </w:t>
      </w:r>
      <w:proofErr w:type="spellStart"/>
      <w:r w:rsidRPr="00C562EE">
        <w:t>doverVi</w:t>
      </w:r>
      <w:proofErr w:type="spellEnd"/>
      <w:r w:rsidRPr="00C562EE">
        <w:t xml:space="preserve"> comunicare che  lo scrutinio di vostro figlio </w:t>
      </w:r>
      <w:r w:rsidR="0081058C">
        <w:t xml:space="preserve">            </w:t>
      </w:r>
      <w:r w:rsidRPr="00C562EE">
        <w:t xml:space="preserve">, iscritto alla classe </w:t>
      </w:r>
      <w:r w:rsidR="0081058C">
        <w:t xml:space="preserve">       </w:t>
      </w:r>
      <w:r w:rsidRPr="00C562EE">
        <w:t xml:space="preserve"> nell'anno scolastico </w:t>
      </w:r>
      <w:r w:rsidR="00E046ED">
        <w:t xml:space="preserve">                               </w:t>
      </w:r>
      <w:bookmarkStart w:id="0" w:name="_GoBack"/>
      <w:bookmarkEnd w:id="0"/>
      <w:r w:rsidRPr="00C562EE">
        <w:rPr>
          <w:u w:val="single"/>
        </w:rPr>
        <w:t xml:space="preserve"> </w:t>
      </w:r>
      <w:r w:rsidRPr="0081058C">
        <w:rPr>
          <w:b/>
          <w:u w:val="single"/>
        </w:rPr>
        <w:t>non</w:t>
      </w:r>
      <w:r w:rsidRPr="00C562EE">
        <w:rPr>
          <w:u w:val="single"/>
        </w:rPr>
        <w:t xml:space="preserve"> ha avuto esito favorevole per i seguenti motivi:</w:t>
      </w:r>
      <w:r w:rsidRPr="00C562EE">
        <w:br/>
        <w:t>Insufficienze in  varie discipline come di seguito specificato</w:t>
      </w:r>
      <w:r>
        <w:t>.</w:t>
      </w:r>
    </w:p>
    <w:p w:rsidR="00BF07C2" w:rsidRPr="00C562EE" w:rsidRDefault="00BF07C2" w:rsidP="00BF07C2">
      <w:pPr>
        <w:shd w:val="clear" w:color="auto" w:fill="FFFFFF"/>
      </w:pPr>
      <w:r w:rsidRPr="00C562EE">
        <w:t xml:space="preserve">Il giorno </w:t>
      </w:r>
      <w:r w:rsidR="0081058C">
        <w:t xml:space="preserve">            </w:t>
      </w:r>
      <w:r w:rsidR="009E1ED5">
        <w:t xml:space="preserve"> </w:t>
      </w:r>
      <w:r w:rsidRPr="00C562EE">
        <w:t xml:space="preserve">alle ore </w:t>
      </w:r>
      <w:r w:rsidR="0081058C">
        <w:t xml:space="preserve">          </w:t>
      </w:r>
      <w:r w:rsidRPr="00C562EE">
        <w:t xml:space="preserve"> il coordinatore di classe sarà disponibile a fornire chiarimenti e delucidazioni.</w:t>
      </w:r>
      <w:r w:rsidRPr="00C562EE">
        <w:br/>
        <w:t>Di seguito il riepilogo delle materie studiate con l'evidenza dei voti, nell'anno corrente.</w:t>
      </w:r>
    </w:p>
    <w:tbl>
      <w:tblPr>
        <w:tblW w:w="0" w:type="auto"/>
        <w:tblCellSpacing w:w="0" w:type="dxa"/>
        <w:tblInd w:w="30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857"/>
      </w:tblGrid>
      <w:tr w:rsidR="00BF07C2" w:rsidRPr="00C562EE" w:rsidTr="009E1ED5">
        <w:trPr>
          <w:trHeight w:val="314"/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  <w:r w:rsidRPr="009E1ED5">
              <w:rPr>
                <w:b/>
                <w:bCs/>
                <w:i/>
                <w:iCs/>
                <w:sz w:val="16"/>
                <w:szCs w:val="16"/>
              </w:rPr>
              <w:t>Materie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  <w:r w:rsidRPr="009E1ED5">
              <w:rPr>
                <w:b/>
                <w:bCs/>
                <w:i/>
                <w:iCs/>
                <w:sz w:val="16"/>
                <w:szCs w:val="16"/>
              </w:rPr>
              <w:t>Voto Finale</w:t>
            </w:r>
          </w:p>
        </w:tc>
      </w:tr>
      <w:tr w:rsidR="00BF07C2" w:rsidRPr="00C562EE" w:rsidTr="0081058C">
        <w:trPr>
          <w:trHeight w:hRule="exact" w:val="278"/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1977A5" w:rsidP="001977A5">
            <w:pPr>
              <w:rPr>
                <w:sz w:val="16"/>
                <w:szCs w:val="16"/>
              </w:rPr>
            </w:pPr>
            <w:r w:rsidRPr="009E1ED5">
              <w:rPr>
                <w:sz w:val="16"/>
                <w:szCs w:val="16"/>
              </w:rPr>
              <w:t>ITALIANO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</w:p>
        </w:tc>
      </w:tr>
      <w:tr w:rsidR="00BF07C2" w:rsidRPr="00C562EE" w:rsidTr="0081058C">
        <w:trPr>
          <w:trHeight w:hRule="exact" w:val="284"/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1977A5" w:rsidP="001977A5">
            <w:pPr>
              <w:rPr>
                <w:sz w:val="16"/>
                <w:szCs w:val="16"/>
              </w:rPr>
            </w:pPr>
            <w:r w:rsidRPr="009E1ED5">
              <w:rPr>
                <w:sz w:val="16"/>
                <w:szCs w:val="16"/>
              </w:rPr>
              <w:t>LINGUA INGLESE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</w:p>
        </w:tc>
      </w:tr>
      <w:tr w:rsidR="00BF07C2" w:rsidRPr="00C562EE" w:rsidTr="0081058C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1977A5" w:rsidP="001977A5">
            <w:pPr>
              <w:rPr>
                <w:sz w:val="16"/>
                <w:szCs w:val="16"/>
              </w:rPr>
            </w:pPr>
            <w:r w:rsidRPr="009E1ED5">
              <w:rPr>
                <w:sz w:val="16"/>
                <w:szCs w:val="16"/>
              </w:rPr>
              <w:t>MUSICA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</w:p>
        </w:tc>
      </w:tr>
      <w:tr w:rsidR="00BF07C2" w:rsidRPr="00C562EE" w:rsidTr="0081058C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1977A5" w:rsidP="001977A5">
            <w:pPr>
              <w:rPr>
                <w:sz w:val="16"/>
                <w:szCs w:val="16"/>
              </w:rPr>
            </w:pPr>
            <w:r w:rsidRPr="009E1ED5">
              <w:rPr>
                <w:sz w:val="16"/>
                <w:szCs w:val="16"/>
              </w:rPr>
              <w:t>ARTE E IMMAGINE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</w:p>
        </w:tc>
      </w:tr>
      <w:tr w:rsidR="00BF07C2" w:rsidRPr="00C562EE" w:rsidTr="0081058C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1977A5" w:rsidP="001977A5">
            <w:pPr>
              <w:rPr>
                <w:sz w:val="16"/>
                <w:szCs w:val="16"/>
              </w:rPr>
            </w:pPr>
            <w:r w:rsidRPr="009E1ED5">
              <w:rPr>
                <w:sz w:val="16"/>
                <w:szCs w:val="16"/>
              </w:rPr>
              <w:t>EDUCAZIONE FISICA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</w:p>
        </w:tc>
      </w:tr>
      <w:tr w:rsidR="00BF07C2" w:rsidRPr="00C562EE" w:rsidTr="0081058C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1977A5" w:rsidP="001977A5">
            <w:pPr>
              <w:rPr>
                <w:sz w:val="16"/>
                <w:szCs w:val="16"/>
              </w:rPr>
            </w:pPr>
            <w:r w:rsidRPr="009E1ED5">
              <w:rPr>
                <w:sz w:val="16"/>
                <w:szCs w:val="16"/>
              </w:rPr>
              <w:t>STORIA CITT.E COSTIT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</w:p>
        </w:tc>
      </w:tr>
      <w:tr w:rsidR="00BF07C2" w:rsidRPr="00C562EE" w:rsidTr="0081058C">
        <w:trPr>
          <w:trHeight w:val="543"/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1977A5" w:rsidP="001977A5">
            <w:pPr>
              <w:rPr>
                <w:sz w:val="16"/>
                <w:szCs w:val="16"/>
              </w:rPr>
            </w:pPr>
            <w:r w:rsidRPr="009E1ED5">
              <w:rPr>
                <w:sz w:val="16"/>
                <w:szCs w:val="16"/>
              </w:rPr>
              <w:t>GEOGRAFIA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</w:p>
        </w:tc>
      </w:tr>
      <w:tr w:rsidR="001977A5" w:rsidRPr="00C562EE" w:rsidTr="0081058C">
        <w:trPr>
          <w:trHeight w:val="395"/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77A5" w:rsidRPr="009E1ED5" w:rsidRDefault="001977A5" w:rsidP="001977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SCIENZE 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77A5" w:rsidRPr="009E1ED5" w:rsidRDefault="001977A5" w:rsidP="001977A5">
            <w:pPr>
              <w:rPr>
                <w:sz w:val="16"/>
                <w:szCs w:val="16"/>
              </w:rPr>
            </w:pPr>
          </w:p>
        </w:tc>
      </w:tr>
      <w:tr w:rsidR="00BF07C2" w:rsidRPr="00C562EE" w:rsidTr="0081058C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1977A5" w:rsidP="001977A5">
            <w:pPr>
              <w:rPr>
                <w:sz w:val="16"/>
                <w:szCs w:val="16"/>
              </w:rPr>
            </w:pPr>
            <w:r w:rsidRPr="009E1ED5">
              <w:rPr>
                <w:sz w:val="16"/>
                <w:szCs w:val="16"/>
              </w:rPr>
              <w:t>MATEMATICA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</w:p>
        </w:tc>
      </w:tr>
      <w:tr w:rsidR="00BF07C2" w:rsidRPr="00C562EE" w:rsidTr="0081058C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7C2" w:rsidRPr="009E1ED5" w:rsidRDefault="001977A5" w:rsidP="001977A5">
            <w:pPr>
              <w:rPr>
                <w:sz w:val="16"/>
                <w:szCs w:val="16"/>
              </w:rPr>
            </w:pPr>
            <w:r w:rsidRPr="009E1ED5">
              <w:rPr>
                <w:sz w:val="16"/>
                <w:szCs w:val="16"/>
              </w:rPr>
              <w:t>COMPORTAMENTO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7C2" w:rsidRPr="009E1ED5" w:rsidRDefault="00BF07C2" w:rsidP="001977A5">
            <w:pPr>
              <w:rPr>
                <w:sz w:val="16"/>
                <w:szCs w:val="16"/>
              </w:rPr>
            </w:pPr>
          </w:p>
        </w:tc>
      </w:tr>
      <w:tr w:rsidR="001977A5" w:rsidRPr="00C562EE" w:rsidTr="009E1ED5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77A5" w:rsidRPr="009E1ED5" w:rsidRDefault="001977A5" w:rsidP="001977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TECNOLOGIA 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77A5" w:rsidRDefault="001977A5" w:rsidP="001977A5">
            <w:pPr>
              <w:rPr>
                <w:sz w:val="16"/>
                <w:szCs w:val="16"/>
              </w:rPr>
            </w:pPr>
          </w:p>
        </w:tc>
      </w:tr>
    </w:tbl>
    <w:p w:rsidR="008262D8" w:rsidRPr="003A65B4" w:rsidRDefault="00BF07C2" w:rsidP="00BF07C2">
      <w:pPr>
        <w:shd w:val="clear" w:color="auto" w:fill="FFFFFF"/>
        <w:spacing w:after="240"/>
        <w:rPr>
          <w:sz w:val="28"/>
          <w:szCs w:val="28"/>
        </w:rPr>
      </w:pPr>
      <w:r w:rsidRPr="00C562EE">
        <w:rPr>
          <w:sz w:val="19"/>
          <w:szCs w:val="19"/>
        </w:rPr>
        <w:br/>
      </w:r>
      <w:r w:rsidRPr="00C562EE">
        <w:rPr>
          <w:sz w:val="19"/>
          <w:szCs w:val="19"/>
        </w:rPr>
        <w:br/>
      </w:r>
      <w:r w:rsidRPr="00C562EE">
        <w:t>Distinti Saluti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8262D8" w:rsidRPr="003A65B4" w:rsidRDefault="008262D8" w:rsidP="008262D8">
      <w:pPr>
        <w:ind w:left="5664" w:right="142" w:firstLine="708"/>
        <w:rPr>
          <w:rFonts w:ascii="Calibri" w:eastAsia="Calibri" w:hAnsi="Calibri"/>
          <w:sz w:val="28"/>
          <w:szCs w:val="28"/>
        </w:rPr>
      </w:pPr>
      <w:r w:rsidRPr="003A65B4">
        <w:rPr>
          <w:rFonts w:ascii="Calibri" w:eastAsia="Calibri" w:hAnsi="Calibri"/>
          <w:sz w:val="28"/>
          <w:szCs w:val="28"/>
        </w:rPr>
        <w:t xml:space="preserve">    Il Dirigente Scolastico</w:t>
      </w:r>
    </w:p>
    <w:p w:rsidR="008262D8" w:rsidRPr="003A65B4" w:rsidRDefault="008262D8" w:rsidP="008262D8">
      <w:pPr>
        <w:ind w:left="4956" w:right="142" w:firstLine="708"/>
        <w:rPr>
          <w:rFonts w:ascii="Calibri" w:eastAsia="Calibri" w:hAnsi="Calibri"/>
          <w:sz w:val="28"/>
          <w:szCs w:val="28"/>
        </w:rPr>
      </w:pPr>
      <w:r w:rsidRPr="003A65B4">
        <w:rPr>
          <w:rFonts w:ascii="Calibri" w:eastAsia="Calibri" w:hAnsi="Calibri"/>
          <w:sz w:val="28"/>
          <w:szCs w:val="28"/>
        </w:rPr>
        <w:t xml:space="preserve">          (Prof.ssa Venera Calderone)</w:t>
      </w:r>
    </w:p>
    <w:sectPr w:rsidR="008262D8" w:rsidRPr="003A65B4" w:rsidSect="001977A5">
      <w:headerReference w:type="default" r:id="rId7"/>
      <w:headerReference w:type="first" r:id="rId8"/>
      <w:pgSz w:w="11906" w:h="16838"/>
      <w:pgMar w:top="1417" w:right="1134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141" w:rsidRDefault="00354141" w:rsidP="00E14F1D">
      <w:pPr>
        <w:spacing w:after="0" w:line="240" w:lineRule="auto"/>
      </w:pPr>
      <w:r>
        <w:separator/>
      </w:r>
    </w:p>
  </w:endnote>
  <w:endnote w:type="continuationSeparator" w:id="0">
    <w:p w:rsidR="00354141" w:rsidRDefault="00354141" w:rsidP="00E1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ucoinExtBol">
    <w:altName w:val="Segoe UI Semibold"/>
    <w:charset w:val="00"/>
    <w:family w:val="swiss"/>
    <w:pitch w:val="variable"/>
    <w:sig w:usb0="00000001" w:usb1="00000000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141" w:rsidRDefault="00354141" w:rsidP="00E14F1D">
      <w:pPr>
        <w:spacing w:after="0" w:line="240" w:lineRule="auto"/>
      </w:pPr>
      <w:r>
        <w:separator/>
      </w:r>
    </w:p>
  </w:footnote>
  <w:footnote w:type="continuationSeparator" w:id="0">
    <w:p w:rsidR="00354141" w:rsidRDefault="00354141" w:rsidP="00E14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ucoinExtBol" w:hAnsi="AucoinExtBol"/>
        <w:sz w:val="24"/>
      </w:rPr>
      <w:alias w:val="Titolo"/>
      <w:id w:val="77738743"/>
      <w:placeholder>
        <w:docPart w:val="7CD6C90C57C747C588E9252DF1715C3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14F1D" w:rsidRDefault="00E14F1D" w:rsidP="00E14F1D">
        <w:pPr>
          <w:pStyle w:val="Intestazione"/>
          <w:pBdr>
            <w:bottom w:val="thickThinSmallGap" w:sz="24" w:space="25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14F1D">
          <w:rPr>
            <w:rFonts w:ascii="AucoinExtBol" w:hAnsi="AucoinExtBol"/>
            <w:sz w:val="24"/>
          </w:rPr>
          <w:t xml:space="preserve">ISTITUTO COMPRENSIVO «SAN FILIPPO DEL MELA» </w:t>
        </w:r>
        <w:r>
          <w:rPr>
            <w:rFonts w:ascii="AucoinExtBol" w:hAnsi="AucoinExtBol"/>
            <w:sz w:val="24"/>
          </w:rPr>
          <w:t xml:space="preserve">                                                               </w:t>
        </w:r>
        <w:r w:rsidRPr="00E14F1D">
          <w:rPr>
            <w:rFonts w:ascii="AucoinExtBol" w:hAnsi="AucoinExtBol"/>
            <w:sz w:val="24"/>
          </w:rPr>
          <w:t>Via Roma, 16 - 92044 - San Filippo del Mela (ME)</w:t>
        </w:r>
      </w:p>
    </w:sdtContent>
  </w:sdt>
  <w:p w:rsidR="00E14F1D" w:rsidRDefault="00E14F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1D" w:rsidRDefault="00E14F1D" w:rsidP="00E14F1D">
    <w:pPr>
      <w:pStyle w:val="Intestazione"/>
      <w:jc w:val="center"/>
    </w:pPr>
    <w:r>
      <w:object w:dxaOrig="4822" w:dyaOrig="13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0.75pt;height:66pt">
          <v:imagedata r:id="rId1" o:title=""/>
        </v:shape>
        <o:OLEObject Type="Embed" ProgID="CorelDraw.Graphic.17" ShapeID="_x0000_i1025" DrawAspect="Content" ObjectID="_1750138778" r:id="rId2"/>
      </w:object>
    </w:r>
  </w:p>
  <w:p w:rsidR="00596D53" w:rsidRDefault="00596D53" w:rsidP="00596D53">
    <w:pPr>
      <w:pStyle w:val="Intestazione"/>
      <w:jc w:val="center"/>
      <w:rPr>
        <w:rFonts w:ascii="AucoinExtBol" w:hAnsi="AucoinExtBol"/>
        <w:sz w:val="36"/>
      </w:rPr>
    </w:pPr>
    <w:r>
      <w:rPr>
        <w:rFonts w:ascii="AucoinExtBol" w:hAnsi="AucoinExtBol"/>
        <w:sz w:val="36"/>
      </w:rPr>
      <w:t xml:space="preserve">ISTITUTO COMPRENSIVO </w:t>
    </w:r>
    <w:r w:rsidRPr="00D32429">
      <w:rPr>
        <w:rFonts w:ascii="AucoinExtBol" w:hAnsi="AucoinExtBol"/>
        <w:sz w:val="36"/>
      </w:rPr>
      <w:t>SAN FILIPPO DEL MELA</w:t>
    </w:r>
  </w:p>
  <w:p w:rsidR="00596D53" w:rsidRDefault="00596D53" w:rsidP="00596D53">
    <w:pPr>
      <w:pStyle w:val="Intestazione"/>
      <w:jc w:val="center"/>
      <w:rPr>
        <w:rFonts w:ascii="AucoinExtBol" w:hAnsi="AucoinExtBol"/>
        <w:sz w:val="24"/>
      </w:rPr>
    </w:pPr>
    <w:r w:rsidRPr="00D32429">
      <w:rPr>
        <w:rFonts w:ascii="AucoinExtBol" w:hAnsi="AucoinExtBol"/>
        <w:sz w:val="24"/>
      </w:rPr>
      <w:t>Via Roma, 16 - 9</w:t>
    </w:r>
    <w:r w:rsidR="00422CAA">
      <w:rPr>
        <w:rFonts w:ascii="AucoinExtBol" w:hAnsi="AucoinExtBol"/>
        <w:sz w:val="24"/>
      </w:rPr>
      <w:t>8</w:t>
    </w:r>
    <w:r w:rsidRPr="00D32429">
      <w:rPr>
        <w:rFonts w:ascii="AucoinExtBol" w:hAnsi="AucoinExtBol"/>
        <w:sz w:val="24"/>
      </w:rPr>
      <w:t xml:space="preserve">044 - San Filippo del Mela (ME) </w:t>
    </w:r>
  </w:p>
  <w:p w:rsidR="00596D53" w:rsidRDefault="00596D53" w:rsidP="00596D53">
    <w:pPr>
      <w:pStyle w:val="Intestazione"/>
      <w:ind w:left="-284"/>
      <w:jc w:val="center"/>
      <w:rPr>
        <w:rFonts w:ascii="AucoinExtBol" w:hAnsi="AucoinExtBol"/>
        <w:sz w:val="24"/>
      </w:rPr>
    </w:pPr>
    <w:r w:rsidRPr="00D32429">
      <w:rPr>
        <w:rFonts w:ascii="AucoinExtBol" w:hAnsi="AucoinExtBol"/>
        <w:sz w:val="24"/>
      </w:rPr>
      <w:t>Tel. +</w:t>
    </w:r>
    <w:proofErr w:type="gramStart"/>
    <w:r w:rsidRPr="00D32429">
      <w:rPr>
        <w:rFonts w:ascii="AucoinExtBol" w:hAnsi="AucoinExtBol"/>
        <w:sz w:val="24"/>
      </w:rPr>
      <w:t>39  090</w:t>
    </w:r>
    <w:proofErr w:type="gramEnd"/>
    <w:r w:rsidRPr="00D32429">
      <w:rPr>
        <w:rFonts w:ascii="AucoinExtBol" w:hAnsi="AucoinExtBol"/>
        <w:sz w:val="24"/>
      </w:rPr>
      <w:t xml:space="preserve"> 932296- Fax+39 090 932296  </w:t>
    </w:r>
  </w:p>
  <w:p w:rsidR="00596D53" w:rsidRDefault="00596D53" w:rsidP="00596D53">
    <w:pPr>
      <w:pStyle w:val="Intestazione"/>
      <w:ind w:left="-284"/>
      <w:jc w:val="center"/>
      <w:rPr>
        <w:rFonts w:ascii="AucoinExtBol" w:hAnsi="AucoinExtBol"/>
      </w:rPr>
    </w:pPr>
    <w:r w:rsidRPr="00D32429">
      <w:rPr>
        <w:rFonts w:ascii="AucoinExtBol" w:hAnsi="AucoinExtBol"/>
      </w:rPr>
      <w:t xml:space="preserve">E-Mail: </w:t>
    </w:r>
    <w:hyperlink r:id="rId3" w:history="1">
      <w:r w:rsidRPr="00D32429">
        <w:rPr>
          <w:rStyle w:val="Collegamentoipertestuale"/>
          <w:rFonts w:ascii="AucoinExtBol" w:hAnsi="AucoinExtBol"/>
        </w:rPr>
        <w:t xml:space="preserve">meic85200r@istruzione.it  - </w:t>
      </w:r>
    </w:hyperlink>
    <w:r w:rsidRPr="00D32429">
      <w:rPr>
        <w:rFonts w:ascii="AucoinExtBol" w:hAnsi="AucoinExtBol"/>
      </w:rPr>
      <w:t xml:space="preserve">PEC: </w:t>
    </w:r>
    <w:hyperlink r:id="rId4" w:history="1">
      <w:r w:rsidRPr="00D32429">
        <w:rPr>
          <w:rStyle w:val="Collegamentoipertestuale"/>
          <w:rFonts w:ascii="AucoinExtBol" w:hAnsi="AucoinExtBol"/>
        </w:rPr>
        <w:t>meic85200r@pec.istruzione.it</w:t>
      </w:r>
    </w:hyperlink>
    <w:r>
      <w:rPr>
        <w:rFonts w:ascii="AucoinExtBol" w:hAnsi="AucoinExtBol"/>
      </w:rPr>
      <w:t> </w:t>
    </w:r>
  </w:p>
  <w:p w:rsidR="00596D53" w:rsidRPr="00E34DF7" w:rsidRDefault="00596D53" w:rsidP="00596D53">
    <w:pPr>
      <w:pStyle w:val="Intestazione"/>
      <w:ind w:left="-284"/>
      <w:jc w:val="center"/>
      <w:rPr>
        <w:rFonts w:ascii="AucoinExtBol" w:hAnsi="AucoinExtBol"/>
      </w:rPr>
    </w:pPr>
    <w:r>
      <w:rPr>
        <w:rFonts w:ascii="AucoinExtBol" w:hAnsi="AucoinExtBol"/>
        <w:lang w:val="en-US"/>
      </w:rPr>
      <w:t>C</w:t>
    </w:r>
    <w:r w:rsidRPr="0096293A">
      <w:rPr>
        <w:rFonts w:ascii="AucoinExtBol" w:hAnsi="AucoinExtBol"/>
        <w:lang w:val="en-US"/>
      </w:rPr>
      <w:t xml:space="preserve">od. </w:t>
    </w:r>
    <w:proofErr w:type="spellStart"/>
    <w:r w:rsidRPr="0096293A">
      <w:rPr>
        <w:rFonts w:ascii="AucoinExtBol" w:hAnsi="AucoinExtBol"/>
        <w:lang w:val="en-US"/>
      </w:rPr>
      <w:t>Mec</w:t>
    </w:r>
    <w:proofErr w:type="spellEnd"/>
    <w:r w:rsidRPr="0096293A">
      <w:rPr>
        <w:rFonts w:ascii="AucoinExtBol" w:hAnsi="AucoinExtBol"/>
        <w:lang w:val="en-US"/>
      </w:rPr>
      <w:t xml:space="preserve">. MEIC85200R -  Cod. </w:t>
    </w:r>
    <w:proofErr w:type="spellStart"/>
    <w:r w:rsidRPr="005A3F7B">
      <w:rPr>
        <w:rFonts w:ascii="AucoinExtBol" w:hAnsi="AucoinExtBol"/>
        <w:lang w:val="en-US"/>
      </w:rPr>
      <w:t>Fisc</w:t>
    </w:r>
    <w:proofErr w:type="spellEnd"/>
    <w:r w:rsidRPr="005A3F7B">
      <w:rPr>
        <w:rFonts w:ascii="AucoinExtBol" w:hAnsi="AucoinExtBol"/>
        <w:lang w:val="en-US"/>
      </w:rPr>
      <w:t xml:space="preserve">. 82002900833 - Cod. </w:t>
    </w:r>
    <w:r>
      <w:rPr>
        <w:rFonts w:ascii="AucoinExtBol" w:hAnsi="AucoinExtBol"/>
      </w:rPr>
      <w:t>Univoco UFMB3D</w:t>
    </w:r>
    <w:r w:rsidRPr="00E34DF7">
      <w:rPr>
        <w:rFonts w:ascii="AucoinExtBol" w:hAnsi="AucoinExtBol"/>
      </w:rPr>
      <w:t xml:space="preserve"> </w:t>
    </w:r>
  </w:p>
  <w:p w:rsidR="00596D53" w:rsidRPr="00D32429" w:rsidRDefault="00596D53" w:rsidP="00596D53">
    <w:pPr>
      <w:pStyle w:val="Intestazione"/>
      <w:ind w:left="-284"/>
      <w:jc w:val="center"/>
      <w:rPr>
        <w:rFonts w:ascii="AucoinExtBol" w:hAnsi="AucoinExtBol"/>
        <w:sz w:val="24"/>
      </w:rPr>
    </w:pPr>
    <w:r>
      <w:rPr>
        <w:rFonts w:ascii="AucoinExtBol" w:hAnsi="AucoinExtBol"/>
        <w:sz w:val="24"/>
      </w:rPr>
      <w:t>www.icsanfilippodelmela.gov.it</w:t>
    </w:r>
  </w:p>
  <w:p w:rsidR="00E14F1D" w:rsidRDefault="00E14F1D" w:rsidP="00E14F1D">
    <w:pPr>
      <w:pStyle w:val="Intestazione"/>
    </w:pPr>
    <w:r>
      <w:t>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00DE"/>
    <w:multiLevelType w:val="hybridMultilevel"/>
    <w:tmpl w:val="3B2A2798"/>
    <w:lvl w:ilvl="0" w:tplc="17A438B8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8" w:hanging="360"/>
      </w:pPr>
    </w:lvl>
    <w:lvl w:ilvl="2" w:tplc="0410001B" w:tentative="1">
      <w:start w:val="1"/>
      <w:numFmt w:val="lowerRoman"/>
      <w:lvlText w:val="%3."/>
      <w:lvlJc w:val="right"/>
      <w:pPr>
        <w:ind w:left="2088" w:hanging="180"/>
      </w:pPr>
    </w:lvl>
    <w:lvl w:ilvl="3" w:tplc="0410000F" w:tentative="1">
      <w:start w:val="1"/>
      <w:numFmt w:val="decimal"/>
      <w:lvlText w:val="%4."/>
      <w:lvlJc w:val="left"/>
      <w:pPr>
        <w:ind w:left="2808" w:hanging="360"/>
      </w:pPr>
    </w:lvl>
    <w:lvl w:ilvl="4" w:tplc="04100019" w:tentative="1">
      <w:start w:val="1"/>
      <w:numFmt w:val="lowerLetter"/>
      <w:lvlText w:val="%5."/>
      <w:lvlJc w:val="left"/>
      <w:pPr>
        <w:ind w:left="3528" w:hanging="360"/>
      </w:pPr>
    </w:lvl>
    <w:lvl w:ilvl="5" w:tplc="0410001B" w:tentative="1">
      <w:start w:val="1"/>
      <w:numFmt w:val="lowerRoman"/>
      <w:lvlText w:val="%6."/>
      <w:lvlJc w:val="right"/>
      <w:pPr>
        <w:ind w:left="4248" w:hanging="180"/>
      </w:pPr>
    </w:lvl>
    <w:lvl w:ilvl="6" w:tplc="0410000F" w:tentative="1">
      <w:start w:val="1"/>
      <w:numFmt w:val="decimal"/>
      <w:lvlText w:val="%7."/>
      <w:lvlJc w:val="left"/>
      <w:pPr>
        <w:ind w:left="4968" w:hanging="360"/>
      </w:pPr>
    </w:lvl>
    <w:lvl w:ilvl="7" w:tplc="04100019" w:tentative="1">
      <w:start w:val="1"/>
      <w:numFmt w:val="lowerLetter"/>
      <w:lvlText w:val="%8."/>
      <w:lvlJc w:val="left"/>
      <w:pPr>
        <w:ind w:left="5688" w:hanging="360"/>
      </w:pPr>
    </w:lvl>
    <w:lvl w:ilvl="8" w:tplc="0410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2CF4528F"/>
    <w:multiLevelType w:val="hybridMultilevel"/>
    <w:tmpl w:val="AEA8D738"/>
    <w:lvl w:ilvl="0" w:tplc="0410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4D1325"/>
    <w:multiLevelType w:val="hybridMultilevel"/>
    <w:tmpl w:val="56BA91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10AD3"/>
    <w:multiLevelType w:val="hybridMultilevel"/>
    <w:tmpl w:val="DFEE60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A2A98"/>
    <w:multiLevelType w:val="hybridMultilevel"/>
    <w:tmpl w:val="9D509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20FA1"/>
    <w:multiLevelType w:val="hybridMultilevel"/>
    <w:tmpl w:val="5088E8CE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4DC074A3"/>
    <w:multiLevelType w:val="multilevel"/>
    <w:tmpl w:val="57665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A995B4B"/>
    <w:multiLevelType w:val="hybridMultilevel"/>
    <w:tmpl w:val="202EDFAE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65C80810"/>
    <w:multiLevelType w:val="hybridMultilevel"/>
    <w:tmpl w:val="E8EEB8AC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B160B3"/>
    <w:multiLevelType w:val="hybridMultilevel"/>
    <w:tmpl w:val="DA58E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83906"/>
    <w:multiLevelType w:val="hybridMultilevel"/>
    <w:tmpl w:val="420660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9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1D"/>
    <w:rsid w:val="00010390"/>
    <w:rsid w:val="0002438D"/>
    <w:rsid w:val="000732D2"/>
    <w:rsid w:val="00087D3B"/>
    <w:rsid w:val="00090310"/>
    <w:rsid w:val="00092044"/>
    <w:rsid w:val="00094899"/>
    <w:rsid w:val="000B7D82"/>
    <w:rsid w:val="001162C4"/>
    <w:rsid w:val="00121E4E"/>
    <w:rsid w:val="001638EC"/>
    <w:rsid w:val="001967AE"/>
    <w:rsid w:val="00197550"/>
    <w:rsid w:val="001977A5"/>
    <w:rsid w:val="001B7065"/>
    <w:rsid w:val="001C41E2"/>
    <w:rsid w:val="001C7745"/>
    <w:rsid w:val="001D7BBB"/>
    <w:rsid w:val="001E3D3C"/>
    <w:rsid w:val="001E553D"/>
    <w:rsid w:val="001E7EFC"/>
    <w:rsid w:val="00221914"/>
    <w:rsid w:val="002321CE"/>
    <w:rsid w:val="00241230"/>
    <w:rsid w:val="002511AF"/>
    <w:rsid w:val="002705C9"/>
    <w:rsid w:val="0027602D"/>
    <w:rsid w:val="002B25DA"/>
    <w:rsid w:val="002C0FED"/>
    <w:rsid w:val="002E6DCA"/>
    <w:rsid w:val="002F700D"/>
    <w:rsid w:val="003131C3"/>
    <w:rsid w:val="00331E74"/>
    <w:rsid w:val="003412FE"/>
    <w:rsid w:val="00351162"/>
    <w:rsid w:val="00354141"/>
    <w:rsid w:val="00367118"/>
    <w:rsid w:val="003A6A1C"/>
    <w:rsid w:val="003B6B33"/>
    <w:rsid w:val="003B7E67"/>
    <w:rsid w:val="003D4E0C"/>
    <w:rsid w:val="003E547B"/>
    <w:rsid w:val="00420708"/>
    <w:rsid w:val="00422CAA"/>
    <w:rsid w:val="00451A17"/>
    <w:rsid w:val="00462A2E"/>
    <w:rsid w:val="004832C4"/>
    <w:rsid w:val="00493568"/>
    <w:rsid w:val="004A415B"/>
    <w:rsid w:val="004A6640"/>
    <w:rsid w:val="004B1177"/>
    <w:rsid w:val="004D178F"/>
    <w:rsid w:val="004E0084"/>
    <w:rsid w:val="004F14B1"/>
    <w:rsid w:val="004F3852"/>
    <w:rsid w:val="004F6AE1"/>
    <w:rsid w:val="00525359"/>
    <w:rsid w:val="005416E0"/>
    <w:rsid w:val="00564BF5"/>
    <w:rsid w:val="00583BAE"/>
    <w:rsid w:val="00596D53"/>
    <w:rsid w:val="00597696"/>
    <w:rsid w:val="005A3F7B"/>
    <w:rsid w:val="005B4657"/>
    <w:rsid w:val="006025CE"/>
    <w:rsid w:val="00610C9E"/>
    <w:rsid w:val="00622F65"/>
    <w:rsid w:val="00630D10"/>
    <w:rsid w:val="00651C54"/>
    <w:rsid w:val="00653C8F"/>
    <w:rsid w:val="00660283"/>
    <w:rsid w:val="0067451C"/>
    <w:rsid w:val="00690517"/>
    <w:rsid w:val="00695F9F"/>
    <w:rsid w:val="006A6360"/>
    <w:rsid w:val="006B5278"/>
    <w:rsid w:val="006C577B"/>
    <w:rsid w:val="0070223C"/>
    <w:rsid w:val="00725BCA"/>
    <w:rsid w:val="00730AED"/>
    <w:rsid w:val="00741ACA"/>
    <w:rsid w:val="00757376"/>
    <w:rsid w:val="00766635"/>
    <w:rsid w:val="007E2C5E"/>
    <w:rsid w:val="0081058C"/>
    <w:rsid w:val="008262D8"/>
    <w:rsid w:val="00833FDE"/>
    <w:rsid w:val="008559C7"/>
    <w:rsid w:val="008617B5"/>
    <w:rsid w:val="008647D6"/>
    <w:rsid w:val="00874D68"/>
    <w:rsid w:val="00874F89"/>
    <w:rsid w:val="008B39A4"/>
    <w:rsid w:val="008E791C"/>
    <w:rsid w:val="00930266"/>
    <w:rsid w:val="00942618"/>
    <w:rsid w:val="009523F0"/>
    <w:rsid w:val="009553BD"/>
    <w:rsid w:val="00983353"/>
    <w:rsid w:val="009C34A9"/>
    <w:rsid w:val="009E1ED5"/>
    <w:rsid w:val="00A301DA"/>
    <w:rsid w:val="00A3121E"/>
    <w:rsid w:val="00A3209D"/>
    <w:rsid w:val="00A33257"/>
    <w:rsid w:val="00A342B5"/>
    <w:rsid w:val="00A36979"/>
    <w:rsid w:val="00A37ED2"/>
    <w:rsid w:val="00A46ABC"/>
    <w:rsid w:val="00A64446"/>
    <w:rsid w:val="00A67BAF"/>
    <w:rsid w:val="00A70A9C"/>
    <w:rsid w:val="00A7185C"/>
    <w:rsid w:val="00A95042"/>
    <w:rsid w:val="00AE0A86"/>
    <w:rsid w:val="00AE5A3E"/>
    <w:rsid w:val="00AF4212"/>
    <w:rsid w:val="00B00E83"/>
    <w:rsid w:val="00B20E6F"/>
    <w:rsid w:val="00B262F2"/>
    <w:rsid w:val="00B85A3B"/>
    <w:rsid w:val="00B8650C"/>
    <w:rsid w:val="00BC2C7A"/>
    <w:rsid w:val="00BE7036"/>
    <w:rsid w:val="00BF07C2"/>
    <w:rsid w:val="00BF51FB"/>
    <w:rsid w:val="00C211CA"/>
    <w:rsid w:val="00C23411"/>
    <w:rsid w:val="00C31D37"/>
    <w:rsid w:val="00C32430"/>
    <w:rsid w:val="00C506B7"/>
    <w:rsid w:val="00C51132"/>
    <w:rsid w:val="00C51337"/>
    <w:rsid w:val="00C64F3F"/>
    <w:rsid w:val="00C96E9D"/>
    <w:rsid w:val="00CC4C74"/>
    <w:rsid w:val="00CD37CF"/>
    <w:rsid w:val="00CD75BD"/>
    <w:rsid w:val="00CF4E32"/>
    <w:rsid w:val="00D15686"/>
    <w:rsid w:val="00D33FFF"/>
    <w:rsid w:val="00D60CA1"/>
    <w:rsid w:val="00D933B4"/>
    <w:rsid w:val="00DB0FEB"/>
    <w:rsid w:val="00DC72E3"/>
    <w:rsid w:val="00DE588F"/>
    <w:rsid w:val="00DF3775"/>
    <w:rsid w:val="00DF4E97"/>
    <w:rsid w:val="00E046ED"/>
    <w:rsid w:val="00E14F1D"/>
    <w:rsid w:val="00E33236"/>
    <w:rsid w:val="00E6431C"/>
    <w:rsid w:val="00E905D3"/>
    <w:rsid w:val="00E96077"/>
    <w:rsid w:val="00EC0A09"/>
    <w:rsid w:val="00EC1E6C"/>
    <w:rsid w:val="00EE74C0"/>
    <w:rsid w:val="00F1024D"/>
    <w:rsid w:val="00F15B01"/>
    <w:rsid w:val="00F311BC"/>
    <w:rsid w:val="00F40359"/>
    <w:rsid w:val="00F43D69"/>
    <w:rsid w:val="00F46AEA"/>
    <w:rsid w:val="00F5186F"/>
    <w:rsid w:val="00F84DD9"/>
    <w:rsid w:val="00FA36CD"/>
    <w:rsid w:val="00FD28EF"/>
    <w:rsid w:val="00FD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2EE80AFB"/>
  <w15:docId w15:val="{6BE14D06-673E-4724-BB1D-D0475082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37CF"/>
  </w:style>
  <w:style w:type="paragraph" w:styleId="Titolo1">
    <w:name w:val="heading 1"/>
    <w:basedOn w:val="Normale"/>
    <w:next w:val="Normale"/>
    <w:link w:val="Titolo1Carattere"/>
    <w:uiPriority w:val="9"/>
    <w:qFormat/>
    <w:rsid w:val="00BF51FB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F51F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51F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51F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51FB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BF51F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51FB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51FB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51F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4F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F1D"/>
  </w:style>
  <w:style w:type="paragraph" w:styleId="Pidipagina">
    <w:name w:val="footer"/>
    <w:basedOn w:val="Normale"/>
    <w:link w:val="PidipaginaCarattere"/>
    <w:uiPriority w:val="99"/>
    <w:semiHidden/>
    <w:unhideWhenUsed/>
    <w:rsid w:val="00E14F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14F1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4F1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4F1D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935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F51F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F51F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51F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51FB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51F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BF51F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51FB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51FB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51FB"/>
    <w:rPr>
      <w:rFonts w:asciiTheme="majorHAnsi" w:eastAsiaTheme="majorEastAsia" w:hAnsiTheme="majorHAnsi" w:cstheme="majorBidi"/>
      <w:lang w:val="en-US"/>
    </w:rPr>
  </w:style>
  <w:style w:type="paragraph" w:styleId="Paragrafoelenco">
    <w:name w:val="List Paragraph"/>
    <w:basedOn w:val="Normale"/>
    <w:uiPriority w:val="34"/>
    <w:qFormat/>
    <w:rsid w:val="001967AE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730AED"/>
    <w:pPr>
      <w:spacing w:after="0" w:line="240" w:lineRule="auto"/>
      <w:jc w:val="center"/>
    </w:pPr>
    <w:rPr>
      <w:rFonts w:ascii="Verdana" w:eastAsia="Times New Roman" w:hAnsi="Verdana" w:cs="Times New Roman"/>
      <w:b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730AED"/>
    <w:rPr>
      <w:rFonts w:ascii="Verdana" w:eastAsia="Times New Roman" w:hAnsi="Verdana" w:cs="Times New Roman"/>
      <w:b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730AE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730AED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rsid w:val="00730AED"/>
    <w:pPr>
      <w:spacing w:after="120" w:line="480" w:lineRule="auto"/>
    </w:pPr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30AED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styleId="Enfasicorsivo">
    <w:name w:val="Emphasis"/>
    <w:basedOn w:val="Carpredefinitoparagrafo"/>
    <w:qFormat/>
    <w:rsid w:val="00F46A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c@istruzione,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hyperlink" Target="mailto:meci85200r@pec.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D6C90C57C747C588E9252DF1715C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DDDB82-8E62-4772-8A8E-957A389CB704}"/>
      </w:docPartPr>
      <w:docPartBody>
        <w:p w:rsidR="0048311C" w:rsidRDefault="000269FA" w:rsidP="000269FA">
          <w:pPr>
            <w:pStyle w:val="7CD6C90C57C747C588E9252DF1715C3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ucoinExtBol">
    <w:altName w:val="Segoe UI Semibold"/>
    <w:charset w:val="00"/>
    <w:family w:val="swiss"/>
    <w:pitch w:val="variable"/>
    <w:sig w:usb0="00000001" w:usb1="00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0269FA"/>
    <w:rsid w:val="00003B4D"/>
    <w:rsid w:val="000269FA"/>
    <w:rsid w:val="0007040B"/>
    <w:rsid w:val="000E4ADA"/>
    <w:rsid w:val="00120AD3"/>
    <w:rsid w:val="001929CE"/>
    <w:rsid w:val="001C41B2"/>
    <w:rsid w:val="0024618F"/>
    <w:rsid w:val="002B7C2A"/>
    <w:rsid w:val="002C1CA8"/>
    <w:rsid w:val="0035627A"/>
    <w:rsid w:val="003A5447"/>
    <w:rsid w:val="003D4AD3"/>
    <w:rsid w:val="003D7EEB"/>
    <w:rsid w:val="00411704"/>
    <w:rsid w:val="00422E7E"/>
    <w:rsid w:val="00465CCA"/>
    <w:rsid w:val="0048311C"/>
    <w:rsid w:val="004B634A"/>
    <w:rsid w:val="00502B06"/>
    <w:rsid w:val="00543421"/>
    <w:rsid w:val="005521AB"/>
    <w:rsid w:val="005623C7"/>
    <w:rsid w:val="00577932"/>
    <w:rsid w:val="0058552F"/>
    <w:rsid w:val="00605BF9"/>
    <w:rsid w:val="00674211"/>
    <w:rsid w:val="007A04DD"/>
    <w:rsid w:val="007D51F6"/>
    <w:rsid w:val="007E46DE"/>
    <w:rsid w:val="008230FB"/>
    <w:rsid w:val="00C71ACA"/>
    <w:rsid w:val="00C73CAE"/>
    <w:rsid w:val="00CC6F2B"/>
    <w:rsid w:val="00D27E68"/>
    <w:rsid w:val="00D54C3A"/>
    <w:rsid w:val="00DA7EED"/>
    <w:rsid w:val="00DB44CE"/>
    <w:rsid w:val="00E85944"/>
    <w:rsid w:val="00E87145"/>
    <w:rsid w:val="00ED0453"/>
    <w:rsid w:val="00ED1393"/>
    <w:rsid w:val="00FE1256"/>
    <w:rsid w:val="00FE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CD6C90C57C747C588E9252DF1715C35">
    <w:name w:val="7CD6C90C57C747C588E9252DF1715C35"/>
    <w:rsid w:val="00026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«SAN FILIPPO DEL MELA»                                                                Via Roma, 16 - 92044 - San Filippo del Mela (ME)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«SAN FILIPPO DEL MELA»                                                                Via Roma, 16 - 92044 - San Filippo del Mela (ME)</dc:title>
  <dc:subject/>
  <dc:creator>administrator</dc:creator>
  <cp:keywords/>
  <dc:description/>
  <cp:lastModifiedBy>Utente</cp:lastModifiedBy>
  <cp:revision>3</cp:revision>
  <cp:lastPrinted>2017-06-12T12:53:00Z</cp:lastPrinted>
  <dcterms:created xsi:type="dcterms:W3CDTF">2017-06-12T13:19:00Z</dcterms:created>
  <dcterms:modified xsi:type="dcterms:W3CDTF">2023-07-06T06:53:00Z</dcterms:modified>
</cp:coreProperties>
</file>