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456A" w14:textId="77777777" w:rsidR="0050344A" w:rsidRDefault="001F3463" w:rsidP="001F3463">
      <w:pPr>
        <w:jc w:val="right"/>
      </w:pPr>
      <w:r>
        <w:t xml:space="preserve">AL DIRIGENTE SCOLASTICO </w:t>
      </w:r>
    </w:p>
    <w:p w14:paraId="3E66BCF0" w14:textId="77777777" w:rsidR="001F3463" w:rsidRDefault="001F3463" w:rsidP="001F3463">
      <w:pPr>
        <w:jc w:val="right"/>
      </w:pPr>
      <w:r>
        <w:t>ISTITUTO COMPRENSIVO</w:t>
      </w:r>
    </w:p>
    <w:p w14:paraId="066B1D54" w14:textId="77777777" w:rsidR="001F3463" w:rsidRDefault="001F3463" w:rsidP="001F3463">
      <w:pPr>
        <w:jc w:val="right"/>
      </w:pPr>
      <w:r>
        <w:t>SAN FILIPPO DEL MELA</w:t>
      </w:r>
    </w:p>
    <w:p w14:paraId="5650E6B2" w14:textId="77777777" w:rsidR="001F3463" w:rsidRDefault="001F3463" w:rsidP="001F3463"/>
    <w:p w14:paraId="78AF29EE" w14:textId="77777777" w:rsidR="001F3463" w:rsidRDefault="001F3463" w:rsidP="001F3463">
      <w:r>
        <w:t>Oggetto: Comunicazione assenza dalle lezioni per terapia medica.</w:t>
      </w:r>
    </w:p>
    <w:p w14:paraId="72E8858C" w14:textId="77777777" w:rsidR="001F3463" w:rsidRDefault="001F3463" w:rsidP="001F3463">
      <w:r>
        <w:t>Il/la sottoscritto/a __________________________ genitore dell’alunno/a ___________________________</w:t>
      </w:r>
    </w:p>
    <w:p w14:paraId="5D582FE3" w14:textId="77777777" w:rsidR="001F3463" w:rsidRDefault="001F3463" w:rsidP="001F3463">
      <w:r>
        <w:t>Frequentante la classe ___________ della Scuola ______________ di ______________________________</w:t>
      </w:r>
    </w:p>
    <w:p w14:paraId="1B320430" w14:textId="77777777" w:rsidR="001F3463" w:rsidRDefault="001F3463" w:rsidP="001F3463"/>
    <w:p w14:paraId="68D76E6A" w14:textId="77777777" w:rsidR="001F3463" w:rsidRDefault="001F3463" w:rsidP="001F3463">
      <w:pPr>
        <w:jc w:val="center"/>
      </w:pPr>
      <w:r>
        <w:t>COMUNICA</w:t>
      </w:r>
    </w:p>
    <w:p w14:paraId="2BB3D591" w14:textId="77777777" w:rsidR="001F3463" w:rsidRDefault="001F3463" w:rsidP="001F3463">
      <w:r>
        <w:t>che il/la proprio/a figlio/a si assenterà dalle lezioni per terapia medica nei giorni e nelle ore indicati in tabella: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275"/>
        <w:gridCol w:w="1276"/>
        <w:gridCol w:w="5097"/>
      </w:tblGrid>
      <w:tr w:rsidR="001F3463" w14:paraId="06EE436E" w14:textId="77777777" w:rsidTr="001F3463">
        <w:tc>
          <w:tcPr>
            <w:tcW w:w="1980" w:type="dxa"/>
          </w:tcPr>
          <w:p w14:paraId="2D14D539" w14:textId="77777777" w:rsidR="001F3463" w:rsidRDefault="001F3463" w:rsidP="001F3463">
            <w:r>
              <w:t>GIORNO</w:t>
            </w:r>
          </w:p>
        </w:tc>
        <w:tc>
          <w:tcPr>
            <w:tcW w:w="2551" w:type="dxa"/>
            <w:gridSpan w:val="2"/>
          </w:tcPr>
          <w:p w14:paraId="1344B25E" w14:textId="77777777" w:rsidR="001F3463" w:rsidRDefault="001F3463" w:rsidP="001F3463">
            <w:pPr>
              <w:jc w:val="center"/>
            </w:pPr>
            <w:r>
              <w:t>ORE</w:t>
            </w:r>
          </w:p>
        </w:tc>
        <w:tc>
          <w:tcPr>
            <w:tcW w:w="5097" w:type="dxa"/>
          </w:tcPr>
          <w:p w14:paraId="4D7B7EA3" w14:textId="77777777" w:rsidR="001F3463" w:rsidRDefault="001F3463" w:rsidP="001F3463">
            <w:r>
              <w:t>NOTE</w:t>
            </w:r>
          </w:p>
          <w:p w14:paraId="15B61FCA" w14:textId="77777777" w:rsidR="001F3463" w:rsidRDefault="001F3463" w:rsidP="001F3463">
            <w:r>
              <w:t>(indicare i periodi dell’anno interessati, i mesi o settimane, …)</w:t>
            </w:r>
          </w:p>
        </w:tc>
      </w:tr>
      <w:tr w:rsidR="001F3463" w14:paraId="344C2902" w14:textId="77777777" w:rsidTr="00A4382F">
        <w:tc>
          <w:tcPr>
            <w:tcW w:w="1980" w:type="dxa"/>
          </w:tcPr>
          <w:p w14:paraId="7D9D8B87" w14:textId="77777777" w:rsidR="001F3463" w:rsidRDefault="001F3463" w:rsidP="001F3463"/>
        </w:tc>
        <w:tc>
          <w:tcPr>
            <w:tcW w:w="1275" w:type="dxa"/>
          </w:tcPr>
          <w:p w14:paraId="1FFEBF91" w14:textId="77777777" w:rsidR="001F3463" w:rsidRDefault="001F3463" w:rsidP="001F3463">
            <w:r>
              <w:t>DALLE</w:t>
            </w:r>
          </w:p>
        </w:tc>
        <w:tc>
          <w:tcPr>
            <w:tcW w:w="1276" w:type="dxa"/>
          </w:tcPr>
          <w:p w14:paraId="0B07EB88" w14:textId="77777777" w:rsidR="001F3463" w:rsidRDefault="001F3463" w:rsidP="001F3463">
            <w:r>
              <w:t>ALLE</w:t>
            </w:r>
          </w:p>
        </w:tc>
        <w:tc>
          <w:tcPr>
            <w:tcW w:w="5097" w:type="dxa"/>
          </w:tcPr>
          <w:p w14:paraId="49E36951" w14:textId="77777777" w:rsidR="001F3463" w:rsidRDefault="001F3463" w:rsidP="001F3463"/>
        </w:tc>
      </w:tr>
      <w:tr w:rsidR="001F3463" w14:paraId="65BC0EA8" w14:textId="77777777" w:rsidTr="00DE5F95">
        <w:tc>
          <w:tcPr>
            <w:tcW w:w="1980" w:type="dxa"/>
          </w:tcPr>
          <w:p w14:paraId="68CE10BC" w14:textId="77777777" w:rsidR="001F3463" w:rsidRDefault="001F3463" w:rsidP="001F3463">
            <w:r>
              <w:t>LUNEDI</w:t>
            </w:r>
          </w:p>
          <w:p w14:paraId="4464E26D" w14:textId="77777777" w:rsidR="001F3463" w:rsidRDefault="001F3463" w:rsidP="001F3463"/>
        </w:tc>
        <w:tc>
          <w:tcPr>
            <w:tcW w:w="1275" w:type="dxa"/>
          </w:tcPr>
          <w:p w14:paraId="6D4F392D" w14:textId="77777777" w:rsidR="001F3463" w:rsidRDefault="001F3463" w:rsidP="001F3463"/>
        </w:tc>
        <w:tc>
          <w:tcPr>
            <w:tcW w:w="1276" w:type="dxa"/>
          </w:tcPr>
          <w:p w14:paraId="13515B6D" w14:textId="77777777" w:rsidR="001F3463" w:rsidRDefault="001F3463" w:rsidP="001F3463"/>
        </w:tc>
        <w:tc>
          <w:tcPr>
            <w:tcW w:w="5097" w:type="dxa"/>
          </w:tcPr>
          <w:p w14:paraId="332D239D" w14:textId="77777777" w:rsidR="001F3463" w:rsidRDefault="001F3463" w:rsidP="001F3463"/>
        </w:tc>
      </w:tr>
      <w:tr w:rsidR="001F3463" w14:paraId="3997AA87" w14:textId="77777777" w:rsidTr="00F106D1">
        <w:tc>
          <w:tcPr>
            <w:tcW w:w="1980" w:type="dxa"/>
          </w:tcPr>
          <w:p w14:paraId="7A8B2DF3" w14:textId="77777777" w:rsidR="001F3463" w:rsidRDefault="001F3463" w:rsidP="001F3463">
            <w:r>
              <w:t>MARTEDI’</w:t>
            </w:r>
          </w:p>
          <w:p w14:paraId="486ECB32" w14:textId="77777777" w:rsidR="001F3463" w:rsidRDefault="001F3463" w:rsidP="001F3463"/>
        </w:tc>
        <w:tc>
          <w:tcPr>
            <w:tcW w:w="1275" w:type="dxa"/>
          </w:tcPr>
          <w:p w14:paraId="5D762A2F" w14:textId="77777777" w:rsidR="001F3463" w:rsidRDefault="001F3463" w:rsidP="001F3463"/>
        </w:tc>
        <w:tc>
          <w:tcPr>
            <w:tcW w:w="1276" w:type="dxa"/>
          </w:tcPr>
          <w:p w14:paraId="193D31EE" w14:textId="77777777" w:rsidR="001F3463" w:rsidRDefault="001F3463" w:rsidP="001F3463"/>
        </w:tc>
        <w:tc>
          <w:tcPr>
            <w:tcW w:w="5097" w:type="dxa"/>
          </w:tcPr>
          <w:p w14:paraId="5BB13DAB" w14:textId="77777777" w:rsidR="001F3463" w:rsidRDefault="001F3463" w:rsidP="001F3463"/>
        </w:tc>
      </w:tr>
      <w:tr w:rsidR="001F3463" w14:paraId="4107A1DF" w14:textId="77777777" w:rsidTr="00A86559">
        <w:tc>
          <w:tcPr>
            <w:tcW w:w="1980" w:type="dxa"/>
          </w:tcPr>
          <w:p w14:paraId="0A75DBFB" w14:textId="77777777" w:rsidR="001F3463" w:rsidRDefault="001F3463" w:rsidP="001F3463">
            <w:r>
              <w:t>MERCOLEDI’</w:t>
            </w:r>
          </w:p>
          <w:p w14:paraId="6684E4FA" w14:textId="77777777" w:rsidR="001F3463" w:rsidRDefault="001F3463" w:rsidP="001F3463"/>
        </w:tc>
        <w:tc>
          <w:tcPr>
            <w:tcW w:w="1275" w:type="dxa"/>
          </w:tcPr>
          <w:p w14:paraId="13513EE3" w14:textId="77777777" w:rsidR="001F3463" w:rsidRDefault="001F3463" w:rsidP="001F3463"/>
        </w:tc>
        <w:tc>
          <w:tcPr>
            <w:tcW w:w="1276" w:type="dxa"/>
          </w:tcPr>
          <w:p w14:paraId="2EE64BCE" w14:textId="77777777" w:rsidR="001F3463" w:rsidRDefault="001F3463" w:rsidP="001F3463"/>
        </w:tc>
        <w:tc>
          <w:tcPr>
            <w:tcW w:w="5097" w:type="dxa"/>
          </w:tcPr>
          <w:p w14:paraId="53F6E04C" w14:textId="77777777" w:rsidR="001F3463" w:rsidRDefault="001F3463" w:rsidP="001F3463"/>
        </w:tc>
      </w:tr>
      <w:tr w:rsidR="001F3463" w14:paraId="040BE169" w14:textId="77777777" w:rsidTr="00467F95">
        <w:tc>
          <w:tcPr>
            <w:tcW w:w="1980" w:type="dxa"/>
          </w:tcPr>
          <w:p w14:paraId="5CD9AED1" w14:textId="77777777" w:rsidR="001F3463" w:rsidRDefault="001F3463" w:rsidP="001F3463">
            <w:r>
              <w:t>GIOVEDI’</w:t>
            </w:r>
          </w:p>
          <w:p w14:paraId="26147AB8" w14:textId="77777777" w:rsidR="001F3463" w:rsidRDefault="001F3463" w:rsidP="001F3463"/>
        </w:tc>
        <w:tc>
          <w:tcPr>
            <w:tcW w:w="1275" w:type="dxa"/>
          </w:tcPr>
          <w:p w14:paraId="7AB4A2CE" w14:textId="77777777" w:rsidR="001F3463" w:rsidRDefault="001F3463" w:rsidP="001F3463"/>
        </w:tc>
        <w:tc>
          <w:tcPr>
            <w:tcW w:w="1276" w:type="dxa"/>
          </w:tcPr>
          <w:p w14:paraId="7ED6C15A" w14:textId="77777777" w:rsidR="001F3463" w:rsidRDefault="001F3463" w:rsidP="001F3463"/>
        </w:tc>
        <w:tc>
          <w:tcPr>
            <w:tcW w:w="5097" w:type="dxa"/>
          </w:tcPr>
          <w:p w14:paraId="0FC4981A" w14:textId="77777777" w:rsidR="001F3463" w:rsidRDefault="001F3463" w:rsidP="001F3463"/>
        </w:tc>
      </w:tr>
      <w:tr w:rsidR="001F3463" w14:paraId="0B2B5147" w14:textId="77777777" w:rsidTr="00C029A1">
        <w:tc>
          <w:tcPr>
            <w:tcW w:w="1980" w:type="dxa"/>
          </w:tcPr>
          <w:p w14:paraId="56D322F4" w14:textId="77777777" w:rsidR="001F3463" w:rsidRDefault="001F3463" w:rsidP="001F3463">
            <w:r>
              <w:t>VENERDI’</w:t>
            </w:r>
          </w:p>
          <w:p w14:paraId="7CF0D21D" w14:textId="77777777" w:rsidR="001F3463" w:rsidRDefault="001F3463" w:rsidP="001F3463"/>
        </w:tc>
        <w:tc>
          <w:tcPr>
            <w:tcW w:w="1275" w:type="dxa"/>
          </w:tcPr>
          <w:p w14:paraId="3DB99CD2" w14:textId="77777777" w:rsidR="001F3463" w:rsidRDefault="001F3463" w:rsidP="001F3463"/>
        </w:tc>
        <w:tc>
          <w:tcPr>
            <w:tcW w:w="1276" w:type="dxa"/>
          </w:tcPr>
          <w:p w14:paraId="14C1E88D" w14:textId="77777777" w:rsidR="001F3463" w:rsidRDefault="001F3463" w:rsidP="001F3463"/>
        </w:tc>
        <w:tc>
          <w:tcPr>
            <w:tcW w:w="5097" w:type="dxa"/>
          </w:tcPr>
          <w:p w14:paraId="6E032EE7" w14:textId="77777777" w:rsidR="001F3463" w:rsidRDefault="001F3463" w:rsidP="001F3463"/>
        </w:tc>
      </w:tr>
      <w:tr w:rsidR="001F3463" w14:paraId="62D42C4F" w14:textId="77777777" w:rsidTr="000E63C9">
        <w:tc>
          <w:tcPr>
            <w:tcW w:w="1980" w:type="dxa"/>
          </w:tcPr>
          <w:p w14:paraId="17D9BFED" w14:textId="77777777" w:rsidR="001F3463" w:rsidRDefault="001F3463" w:rsidP="001F3463">
            <w:r>
              <w:t>SABATO</w:t>
            </w:r>
          </w:p>
          <w:p w14:paraId="17A4A43E" w14:textId="77777777" w:rsidR="001F3463" w:rsidRDefault="001F3463" w:rsidP="001F3463"/>
        </w:tc>
        <w:tc>
          <w:tcPr>
            <w:tcW w:w="1275" w:type="dxa"/>
          </w:tcPr>
          <w:p w14:paraId="223D9A65" w14:textId="77777777" w:rsidR="001F3463" w:rsidRDefault="001F3463" w:rsidP="001F3463"/>
        </w:tc>
        <w:tc>
          <w:tcPr>
            <w:tcW w:w="1276" w:type="dxa"/>
          </w:tcPr>
          <w:p w14:paraId="3058CD30" w14:textId="77777777" w:rsidR="001F3463" w:rsidRDefault="001F3463" w:rsidP="001F3463"/>
        </w:tc>
        <w:tc>
          <w:tcPr>
            <w:tcW w:w="5097" w:type="dxa"/>
          </w:tcPr>
          <w:p w14:paraId="59C482A0" w14:textId="77777777" w:rsidR="001F3463" w:rsidRDefault="001F3463" w:rsidP="001F3463"/>
        </w:tc>
      </w:tr>
    </w:tbl>
    <w:p w14:paraId="00B4BA08" w14:textId="77777777" w:rsidR="001F3463" w:rsidRDefault="001F3463" w:rsidP="001F3463"/>
    <w:p w14:paraId="30516487" w14:textId="44C20EA0" w:rsidR="001F3463" w:rsidRDefault="001F3463" w:rsidP="001F3463">
      <w:r>
        <w:t>San Filippo del Mela _________________________</w:t>
      </w:r>
      <w:r w:rsidR="00073E8E">
        <w:t>_</w:t>
      </w:r>
    </w:p>
    <w:p w14:paraId="3D8A5B8C" w14:textId="77777777" w:rsidR="001F3463" w:rsidRDefault="001F3463" w:rsidP="001F3463"/>
    <w:p w14:paraId="7FE6DA4B" w14:textId="77777777" w:rsidR="001F3463" w:rsidRDefault="001F3463" w:rsidP="001F34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Firma del genitore</w:t>
      </w:r>
    </w:p>
    <w:p w14:paraId="56515BE4" w14:textId="77777777" w:rsidR="001F3463" w:rsidRDefault="001F3463" w:rsidP="001F34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1F34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C8"/>
    <w:rsid w:val="00073E8E"/>
    <w:rsid w:val="001F3463"/>
    <w:rsid w:val="0050344A"/>
    <w:rsid w:val="00C7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BF72"/>
  <w15:chartTrackingRefBased/>
  <w15:docId w15:val="{2C8F98E9-6931-4F17-BF66-C66F87C4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3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4E350-686C-4DA1-A184-1A3E422E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645</Characters>
  <Application>Microsoft Office Word</Application>
  <DocSecurity>0</DocSecurity>
  <Lines>5</Lines>
  <Paragraphs>1</Paragraphs>
  <ScaleCrop>false</ScaleCrop>
  <Company>Infomove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Utente</cp:lastModifiedBy>
  <cp:revision>3</cp:revision>
  <dcterms:created xsi:type="dcterms:W3CDTF">2017-03-06T14:17:00Z</dcterms:created>
  <dcterms:modified xsi:type="dcterms:W3CDTF">2023-07-10T09:13:00Z</dcterms:modified>
</cp:coreProperties>
</file>