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CFB0" w14:textId="77777777" w:rsidR="00AF54AB" w:rsidRDefault="00BD135B" w:rsidP="006E05C1">
      <w:pPr>
        <w:jc w:val="center"/>
      </w:pPr>
      <w:r>
        <w:t>AUTODICHIARAZIONE AI SENSI DEGLI ARTT. 46 E 47 D.P.R. N. 445/2000</w:t>
      </w:r>
    </w:p>
    <w:p w14:paraId="601B4CB5" w14:textId="77777777" w:rsidR="006E05C1" w:rsidRDefault="006E05C1" w:rsidP="006E05C1">
      <w:pPr>
        <w:jc w:val="center"/>
      </w:pPr>
    </w:p>
    <w:p w14:paraId="125A9752" w14:textId="77777777" w:rsidR="00BD135B" w:rsidRDefault="00BD135B">
      <w:r>
        <w:t>Il/La sottoscritto/a __________________________________________, nata a _______________________</w:t>
      </w:r>
    </w:p>
    <w:p w14:paraId="386BD6EB" w14:textId="77777777" w:rsidR="00BD135B" w:rsidRDefault="00BD135B">
      <w:r>
        <w:t>Il ____________________________ Documento di riconoscimento ___________ n. ___________________</w:t>
      </w:r>
    </w:p>
    <w:p w14:paraId="1C20BCB5" w14:textId="77777777" w:rsidR="00BD135B" w:rsidRDefault="00BD135B">
      <w:r>
        <w:t>Del</w:t>
      </w:r>
      <w:r w:rsidR="008B1C26">
        <w:t>_______________________________</w:t>
      </w:r>
      <w:r>
        <w:t xml:space="preserve"> in qualità di genitore (o titolare della responsabilità genitoriale) di ___</w:t>
      </w:r>
      <w:r w:rsidR="008B1C26">
        <w:t>______________________________</w:t>
      </w:r>
      <w:r>
        <w:t xml:space="preserve"> , nat</w:t>
      </w:r>
      <w:r w:rsidR="008B1C26">
        <w:t>o/</w:t>
      </w:r>
      <w:r>
        <w:t>a a ________________________ il ____________________</w:t>
      </w:r>
    </w:p>
    <w:p w14:paraId="2EF41C3C" w14:textId="77777777" w:rsidR="00BD135B" w:rsidRDefault="00BD135B">
      <w:r>
        <w:t>Iscritto/a alla Scuola _______________________________________ classe ________ sez. ______________</w:t>
      </w:r>
    </w:p>
    <w:p w14:paraId="65EBF147" w14:textId="77777777" w:rsidR="00BD135B" w:rsidRDefault="00BD135B">
      <w:r>
        <w:t>Consapevole che chiunque rilascia dichiarazioni mendaci è punito ai sensi del codice penale e delle leggi speciali in materia, ai sensi e per gli effetti dell’art. 76 del D.P.R. n. 445/2000</w:t>
      </w:r>
    </w:p>
    <w:p w14:paraId="27941593" w14:textId="77777777" w:rsidR="00BD135B" w:rsidRDefault="00BD135B" w:rsidP="006E05C1">
      <w:pPr>
        <w:jc w:val="center"/>
      </w:pPr>
      <w:r>
        <w:t>DICHIARA SOTTO LA PROPRIA RESPONSABILITA’</w:t>
      </w:r>
    </w:p>
    <w:p w14:paraId="770C67A4" w14:textId="77777777" w:rsidR="00BD135B" w:rsidRDefault="00BD135B">
      <w:r>
        <w:t>Che il/la proprio/a figlio/a   è stata/sarà assente dal __________________ al _____________________</w:t>
      </w:r>
    </w:p>
    <w:p w14:paraId="31F0E41B" w14:textId="77777777" w:rsidR="00BD135B" w:rsidRDefault="00BD135B" w:rsidP="006E05C1">
      <w:pPr>
        <w:pStyle w:val="Paragrafoelenco"/>
        <w:numPr>
          <w:ilvl w:val="0"/>
          <w:numId w:val="1"/>
        </w:numPr>
      </w:pPr>
      <w:r>
        <w:t>Per motivi esclusivamente familiari e non di salute</w:t>
      </w:r>
      <w:r w:rsidR="006E05C1">
        <w:t>;</w:t>
      </w:r>
    </w:p>
    <w:p w14:paraId="016BBE72" w14:textId="77777777" w:rsidR="006E05C1" w:rsidRDefault="006E05C1" w:rsidP="006E05C1">
      <w:pPr>
        <w:pStyle w:val="Paragrafoelenco"/>
        <w:numPr>
          <w:ilvl w:val="0"/>
          <w:numId w:val="1"/>
        </w:numPr>
      </w:pPr>
      <w:r>
        <w:t>Non ha avuto negli ultimi 15 giorni, una temperatura corporea superiore ai 37,5 gradi centigradi o alcuna sintomatologia respiratoria riconducibile al COVID 19;</w:t>
      </w:r>
    </w:p>
    <w:p w14:paraId="1D75DEB4" w14:textId="77777777" w:rsidR="006E05C1" w:rsidRDefault="006E05C1" w:rsidP="006E05C1">
      <w:pPr>
        <w:pStyle w:val="Paragrafoelenco"/>
        <w:numPr>
          <w:ilvl w:val="0"/>
          <w:numId w:val="1"/>
        </w:numPr>
      </w:pPr>
      <w:r>
        <w:t>Non è stato negli ultimi 15 giorni in quarantena o isolamento domiciliare a seguito di stretto contatto con casi COVID 19 o sospetti tali;</w:t>
      </w:r>
    </w:p>
    <w:p w14:paraId="4DED5736" w14:textId="77777777" w:rsidR="006E05C1" w:rsidRDefault="006E05C1" w:rsidP="006E05C1">
      <w:pPr>
        <w:pStyle w:val="Paragrafoelenco"/>
        <w:numPr>
          <w:ilvl w:val="0"/>
          <w:numId w:val="1"/>
        </w:numPr>
      </w:pPr>
      <w:r>
        <w:t xml:space="preserve">Non è entrato a stretto contatto con una persona positiva al COVID 19 o con una persona con temperatura corporea superiore ai 37,5 gradi centigradi o con sintomatologia respiratoria, per quanto di propria conoscenza, negli ultimi 15 giorni </w:t>
      </w:r>
    </w:p>
    <w:p w14:paraId="2537A453" w14:textId="77777777" w:rsidR="006E05C1" w:rsidRDefault="006E05C1" w:rsidP="006E05C1">
      <w:pPr>
        <w:pStyle w:val="Paragrafoelenco"/>
      </w:pPr>
    </w:p>
    <w:p w14:paraId="62A7BCF2" w14:textId="77777777" w:rsidR="006E05C1" w:rsidRDefault="006E05C1" w:rsidP="006E05C1">
      <w:pPr>
        <w:pStyle w:val="Paragrafoelenco"/>
      </w:pPr>
    </w:p>
    <w:p w14:paraId="580883FA" w14:textId="77777777" w:rsidR="008B1C26" w:rsidRDefault="006E05C1" w:rsidP="006E05C1">
      <w:pPr>
        <w:pStyle w:val="Paragrafoelenco"/>
        <w:ind w:left="0"/>
      </w:pPr>
      <w:r>
        <w:t xml:space="preserve">Data   </w:t>
      </w:r>
    </w:p>
    <w:p w14:paraId="59BBF585" w14:textId="77777777" w:rsidR="006E05C1" w:rsidRDefault="006E05C1" w:rsidP="006E05C1">
      <w:pPr>
        <w:pStyle w:val="Paragrafoelenco"/>
        <w:ind w:left="0"/>
      </w:pPr>
      <w:r>
        <w:t xml:space="preserve">                                                                                                                        </w:t>
      </w:r>
      <w:r w:rsidR="008B1C26">
        <w:t xml:space="preserve">           </w:t>
      </w:r>
      <w:r>
        <w:t xml:space="preserve"> F I R M A</w:t>
      </w:r>
    </w:p>
    <w:p w14:paraId="1AC6D825" w14:textId="77777777" w:rsidR="006E05C1" w:rsidRDefault="006E05C1" w:rsidP="006E05C1">
      <w:pPr>
        <w:pStyle w:val="Paragrafoelenc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sectPr w:rsidR="006E05C1" w:rsidSect="009F34BB"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075A0"/>
    <w:multiLevelType w:val="hybridMultilevel"/>
    <w:tmpl w:val="963E53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76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5B"/>
    <w:rsid w:val="006E05C1"/>
    <w:rsid w:val="008B1C26"/>
    <w:rsid w:val="009F34BB"/>
    <w:rsid w:val="00AF54AB"/>
    <w:rsid w:val="00BD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F6A"/>
  <w15:chartTrackingRefBased/>
  <w15:docId w15:val="{E4859C83-B7FD-466F-8EFC-56C2BF78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05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Utente</cp:lastModifiedBy>
  <cp:revision>4</cp:revision>
  <cp:lastPrinted>2021-02-09T10:03:00Z</cp:lastPrinted>
  <dcterms:created xsi:type="dcterms:W3CDTF">2021-02-09T09:39:00Z</dcterms:created>
  <dcterms:modified xsi:type="dcterms:W3CDTF">2023-07-10T09:12:00Z</dcterms:modified>
</cp:coreProperties>
</file>